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113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6521"/>
      </w:tblGrid>
      <w:tr w:rsidR="00644A92" w:rsidRPr="00702196" w:rsidTr="00644A92">
        <w:trPr>
          <w:trHeight w:val="2040"/>
        </w:trPr>
        <w:tc>
          <w:tcPr>
            <w:tcW w:w="4617" w:type="dxa"/>
          </w:tcPr>
          <w:p w:rsidR="00644A92" w:rsidRPr="000A374C" w:rsidRDefault="00644A92" w:rsidP="00CA5F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2196">
              <w:rPr>
                <w:rFonts w:cs="Times New Roman"/>
                <w:sz w:val="28"/>
                <w:szCs w:val="28"/>
                <w:lang w:val="vi"/>
              </w:rPr>
              <w:t>ỦY BAN</w:t>
            </w:r>
            <w:r w:rsidRPr="00702196">
              <w:rPr>
                <w:rFonts w:cs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="000A374C">
              <w:rPr>
                <w:rFonts w:cs="Times New Roman"/>
                <w:sz w:val="28"/>
                <w:szCs w:val="28"/>
                <w:lang w:val="vi"/>
              </w:rPr>
              <w:t>NHÂN D</w:t>
            </w:r>
            <w:r w:rsidR="000A374C">
              <w:rPr>
                <w:rFonts w:cs="Times New Roman"/>
                <w:sz w:val="28"/>
                <w:szCs w:val="28"/>
              </w:rPr>
              <w:t>ÂN QUẬN 7</w:t>
            </w:r>
          </w:p>
          <w:p w:rsidR="00644A92" w:rsidRPr="000A374C" w:rsidRDefault="000A374C" w:rsidP="00CA5F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TRƯỜNG MẦM 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NON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…………..</w:t>
            </w:r>
          </w:p>
          <w:p w:rsidR="00644A92" w:rsidRPr="00702196" w:rsidRDefault="00644A92" w:rsidP="00CA5F6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219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BE3AEC" wp14:editId="07E75916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10160</wp:posOffset>
                      </wp:positionV>
                      <wp:extent cx="1123950" cy="635"/>
                      <wp:effectExtent l="0" t="0" r="19050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3pt;margin-top:.8pt;width:8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IKJwIAAEwEAAAOAAAAZHJzL2Uyb0RvYy54bWysVMGO2jAQvVfqP1i+Q0gWKEQbVqsEetl2&#10;kXb7AcZ2iNXEY9mGgKr+e8cmoN32UlXNwRlnPG/ezDzn/uHUteQorVOgC5qOJ5RIzUEovS/ot9fN&#10;aEGJ80wL1oKWBT1LRx9WHz/c9yaXGTTQCmkJgmiX96agjfcmTxLHG9kxNwYjNTprsB3zuLX7RFjW&#10;I3rXJtlkMk96sMJY4NI5/FpdnHQV8etacv9c10560hYUufm42rjuwpqs7lm+t8w0ig802D+w6JjS&#10;mPQGVTHPyMGqP6A6xS04qP2YQ5dAXSsuYw1YTTr5rZqXhhkZa8HmOHNrk/t/sPzrcWuJEgXNKNGs&#10;wxG9eMvUvvHk0VroSQlaYxvBkix0qzcux6BSb22ol5/0i3kC/t0RDWXD9F5G1q9ng1BpiEjehYSN&#10;M5hz138BgWfYwUNs3am2XYDEppBTnND5NiF58oTjxzTN7pYzHCRH3/xuFvFZfg011vnPEjoSjIK6&#10;oZJbCWlMxI5PzgdiLL8GhLwaNqptoyBaTfqCLmfZLAY4aJUIznDM2f2ubC05siCp+Aws3h2zcNAi&#10;gjWSifVge6bai43JWx3wsDSkM1gXzfxYTpbrxXoxHU2z+Xo0nVTV6HFTTkfzTfppVt1VZVmlPwO1&#10;dJo3SgipA7urftPp3+ljuEkX5d0UfGtD8h499gvJXt+RdJxtGOdFGDsQ5629zhwlGw8P1yvcibd7&#10;tN/+BFa/AAAA//8DAFBLAwQUAAYACAAAACEAbLNNuNoAAAAHAQAADwAAAGRycy9kb3ducmV2Lnht&#10;bEyOwU7DMBBE70j8g7VIXBB1GkpbQpyqQuLAkbYS1228JIF4HcVOE/r1bE9w2hnNaPblm8m16kR9&#10;aDwbmM8SUMSltw1XBg771/s1qBCRLbaeycAPBdgU11c5ZtaP/E6nXayUjHDI0EAdY5dpHcqaHIaZ&#10;74gl+/S9wyi2r7TtcZRx1+o0SZbaYcPyocaOXmoqv3eDM0BheJwn2ydXHd7O491Hev4au70xtzfT&#10;9hlUpCn+leGCL+hQCNPRD2yDasUvFkupipAj+UN6EUfxK9BFrv/zF78AAAD//wMAUEsBAi0AFAAG&#10;AAgAAAAhALaDOJL+AAAA4QEAABMAAAAAAAAAAAAAAAAAAAAAAFtDb250ZW50X1R5cGVzXS54bWxQ&#10;SwECLQAUAAYACAAAACEAOP0h/9YAAACUAQAACwAAAAAAAAAAAAAAAAAvAQAAX3JlbHMvLnJlbHNQ&#10;SwECLQAUAAYACAAAACEAjlFCCicCAABMBAAADgAAAAAAAAAAAAAAAAAuAgAAZHJzL2Uyb0RvYy54&#10;bWxQSwECLQAUAAYACAAAACEAbLNNuNoAAAAHAQAADwAAAAAAAAAAAAAAAACBBAAAZHJzL2Rvd25y&#10;ZXYueG1sUEsFBgAAAAAEAAQA8wAAAIgFAAAAAA==&#10;"/>
                  </w:pict>
                </mc:Fallback>
              </mc:AlternateContent>
            </w:r>
          </w:p>
          <w:p w:rsidR="00644A92" w:rsidRPr="00702196" w:rsidRDefault="00644A92" w:rsidP="00CA5F6A">
            <w:pPr>
              <w:tabs>
                <w:tab w:val="left" w:pos="3754"/>
              </w:tabs>
              <w:ind w:right="176"/>
              <w:jc w:val="center"/>
              <w:outlineLvl w:val="0"/>
              <w:rPr>
                <w:rFonts w:cs="Times New Roman"/>
                <w:bCs/>
                <w:sz w:val="28"/>
                <w:szCs w:val="28"/>
              </w:rPr>
            </w:pPr>
            <w:r w:rsidRPr="00702196">
              <w:rPr>
                <w:rFonts w:cs="Times New Roman"/>
                <w:bCs/>
                <w:sz w:val="28"/>
                <w:szCs w:val="28"/>
              </w:rPr>
              <w:t xml:space="preserve">   </w:t>
            </w:r>
          </w:p>
          <w:p w:rsidR="00CA5F6A" w:rsidRPr="00702196" w:rsidRDefault="00CA5F6A" w:rsidP="00CA5F6A">
            <w:pPr>
              <w:tabs>
                <w:tab w:val="left" w:pos="3754"/>
              </w:tabs>
              <w:ind w:right="176"/>
              <w:jc w:val="center"/>
              <w:outlineLvl w:val="0"/>
              <w:rPr>
                <w:rFonts w:cs="Times New Roman"/>
                <w:bCs/>
                <w:sz w:val="28"/>
                <w:szCs w:val="28"/>
              </w:rPr>
            </w:pPr>
          </w:p>
          <w:p w:rsidR="00CA5F6A" w:rsidRPr="00702196" w:rsidRDefault="00CA5F6A" w:rsidP="00CA5F6A">
            <w:pPr>
              <w:tabs>
                <w:tab w:val="left" w:pos="3754"/>
              </w:tabs>
              <w:ind w:right="176"/>
              <w:jc w:val="center"/>
              <w:outlineLvl w:val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:rsidR="00644A92" w:rsidRPr="00702196" w:rsidRDefault="00644A92" w:rsidP="00CA5F6A">
            <w:pPr>
              <w:tabs>
                <w:tab w:val="left" w:pos="4036"/>
              </w:tabs>
              <w:ind w:left="34"/>
              <w:rPr>
                <w:rFonts w:cs="Times New Roman"/>
                <w:b/>
                <w:sz w:val="28"/>
                <w:szCs w:val="28"/>
              </w:rPr>
            </w:pPr>
            <w:r w:rsidRPr="00702196">
              <w:rPr>
                <w:rFonts w:cs="Times New Roman"/>
                <w:b/>
                <w:sz w:val="28"/>
                <w:szCs w:val="28"/>
                <w:lang w:val="vi"/>
              </w:rPr>
              <w:t>CỘNG HOÀ XÃ HỘI CHỦ NGHĨA VIỆT</w:t>
            </w:r>
            <w:r w:rsidRPr="00702196">
              <w:rPr>
                <w:rFonts w:cs="Times New Roman"/>
                <w:b/>
                <w:spacing w:val="-14"/>
                <w:sz w:val="28"/>
                <w:szCs w:val="28"/>
                <w:lang w:val="vi"/>
              </w:rPr>
              <w:t xml:space="preserve"> </w:t>
            </w:r>
            <w:r w:rsidRPr="00702196">
              <w:rPr>
                <w:rFonts w:cs="Times New Roman"/>
                <w:b/>
                <w:sz w:val="28"/>
                <w:szCs w:val="28"/>
                <w:lang w:val="vi"/>
              </w:rPr>
              <w:t>NAM</w:t>
            </w:r>
          </w:p>
          <w:p w:rsidR="00644A92" w:rsidRPr="00702196" w:rsidRDefault="00644A92" w:rsidP="00CA5F6A">
            <w:pPr>
              <w:tabs>
                <w:tab w:val="left" w:pos="4036"/>
              </w:tabs>
              <w:ind w:left="3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2196">
              <w:rPr>
                <w:rFonts w:cs="Times New Roman"/>
                <w:b/>
                <w:sz w:val="28"/>
                <w:szCs w:val="28"/>
              </w:rPr>
              <w:t>Độc lập - Tự do - Hạnh phúc</w:t>
            </w:r>
          </w:p>
          <w:p w:rsidR="00644A92" w:rsidRPr="00702196" w:rsidRDefault="00644A92" w:rsidP="00CA5F6A">
            <w:pPr>
              <w:ind w:right="1175"/>
              <w:jc w:val="center"/>
              <w:outlineLvl w:val="0"/>
              <w:rPr>
                <w:rFonts w:cs="Times New Roman"/>
                <w:bCs/>
                <w:sz w:val="28"/>
                <w:szCs w:val="28"/>
              </w:rPr>
            </w:pPr>
            <w:r w:rsidRPr="00702196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51634E" wp14:editId="3A5B77A9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33655</wp:posOffset>
                      </wp:positionV>
                      <wp:extent cx="2095500" cy="635"/>
                      <wp:effectExtent l="5080" t="6350" r="1397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0FEDDE" id="Straight Arrow Connector 1" o:spid="_x0000_s1026" type="#_x0000_t32" style="position:absolute;margin-left:75.75pt;margin-top:2.65pt;width:1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WHJwIAAEwEAAAOAAAAZHJzL2Uyb0RvYy54bWysVMGO2jAQvVfqP1i5s0lYo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jZDGdJthIhnuzx6lnFNPslqqNdR8FtMRP8sj2&#10;lQwlpOEgenqx7pp4S/DnKtjIpgmGaBTp8mgxHU9DgoVGcr/pw6w57IvGkBP1lgpPz+IuzMBR8QBW&#10;C8rX/dxR2VznyLpRHg9LQzr97OqZb4tksZ6v55PRZDxbjyZJWY6eN8VkNNukH6blY1kUZfrdU0sn&#10;WS05F8qzu/k3nfydP/qbdHXe4OBBhvgePQiNZG/vQDr01rfzaow98MvWeGl9m9GyIbi/Xv5O/LoO&#10;UT9/AqsfAAAA//8DAFBLAwQUAAYACAAAACEAsaxpttoAAAAHAQAADwAAAGRycy9kb3ducmV2Lnht&#10;bEyOwU7DMBBE70j8g7VIXBB1UhpUQpyqQuLAkbYS1228JIF4HcVOE/r1bE9wfJrRzCs2s+vUiYbQ&#10;ejaQLhJQxJW3LdcGDvvX+zWoEJEtdp7JwA8F2JTXVwXm1k/8TqddrJWMcMjRQBNjn2sdqoYchoXv&#10;iSX79IPDKDjU2g44ybjr9DJJHrXDluWhwZ5eGqq+d6MzQGHM0mT75OrD23m6+1iev6Z+b8ztzbx9&#10;BhVpjn9luOiLOpTidPQj26A64SzNpGogewAl+Wp94aPwCnRZ6P/+5S8AAAD//wMAUEsBAi0AFAAG&#10;AAgAAAAhALaDOJL+AAAA4QEAABMAAAAAAAAAAAAAAAAAAAAAAFtDb250ZW50X1R5cGVzXS54bWxQ&#10;SwECLQAUAAYACAAAACEAOP0h/9YAAACUAQAACwAAAAAAAAAAAAAAAAAvAQAAX3JlbHMvLnJlbHNQ&#10;SwECLQAUAAYACAAAACEAXjLFhycCAABMBAAADgAAAAAAAAAAAAAAAAAuAgAAZHJzL2Uyb0RvYy54&#10;bWxQSwECLQAUAAYACAAAACEAsaxpttoAAAAHAQAADwAAAAAAAAAAAAAAAACBBAAAZHJzL2Rvd25y&#10;ZXYueG1sUEsFBgAAAAAEAAQA8wAAAIgFAAAAAA==&#10;"/>
                  </w:pict>
                </mc:Fallback>
              </mc:AlternateContent>
            </w:r>
          </w:p>
          <w:p w:rsidR="00644A92" w:rsidRPr="00702196" w:rsidRDefault="000A374C" w:rsidP="00CA5F6A">
            <w:pPr>
              <w:outlineLvl w:val="0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 xml:space="preserve">           Quậ</w:t>
            </w:r>
            <w:bookmarkStart w:id="0" w:name="_GoBack"/>
            <w:bookmarkEnd w:id="0"/>
            <w:r>
              <w:rPr>
                <w:rFonts w:cs="Times New Roman"/>
                <w:bCs/>
                <w:i/>
                <w:sz w:val="28"/>
                <w:szCs w:val="28"/>
              </w:rPr>
              <w:t>n 7</w:t>
            </w:r>
            <w:r w:rsidR="00644A92" w:rsidRPr="00702196">
              <w:rPr>
                <w:rFonts w:cs="Times New Roman"/>
                <w:bCs/>
                <w:i/>
                <w:sz w:val="28"/>
                <w:szCs w:val="28"/>
              </w:rPr>
              <w:t>, ngày …. tháng … năm 2023</w:t>
            </w:r>
          </w:p>
        </w:tc>
      </w:tr>
    </w:tbl>
    <w:p w:rsidR="00E154CA" w:rsidRPr="00702196" w:rsidRDefault="009630C3" w:rsidP="00CA5F6A">
      <w:pPr>
        <w:jc w:val="center"/>
        <w:rPr>
          <w:b/>
          <w:bCs/>
          <w:sz w:val="28"/>
          <w:szCs w:val="28"/>
        </w:rPr>
      </w:pPr>
      <w:r w:rsidRPr="00702196">
        <w:rPr>
          <w:b/>
          <w:bCs/>
          <w:sz w:val="28"/>
          <w:szCs w:val="28"/>
        </w:rPr>
        <w:t xml:space="preserve">ĐỀ CƯƠNG </w:t>
      </w:r>
      <w:r w:rsidR="00E154CA" w:rsidRPr="00702196">
        <w:rPr>
          <w:b/>
          <w:bCs/>
          <w:sz w:val="28"/>
          <w:szCs w:val="28"/>
        </w:rPr>
        <w:t>BÁO CÁO</w:t>
      </w:r>
    </w:p>
    <w:p w:rsidR="00C85DED" w:rsidRPr="00702196" w:rsidRDefault="00AB0549" w:rsidP="00CA5F6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Việc</w:t>
      </w:r>
      <w:r w:rsidR="00527F25" w:rsidRPr="00702196">
        <w:rPr>
          <w:b/>
          <w:sz w:val="28"/>
          <w:szCs w:val="28"/>
        </w:rPr>
        <w:t xml:space="preserve"> </w:t>
      </w:r>
      <w:r w:rsidR="00895634">
        <w:rPr>
          <w:b/>
          <w:sz w:val="28"/>
          <w:szCs w:val="28"/>
        </w:rPr>
        <w:t xml:space="preserve">triển khai </w:t>
      </w:r>
      <w:r w:rsidR="00527F25" w:rsidRPr="00702196">
        <w:rPr>
          <w:b/>
          <w:sz w:val="28"/>
          <w:szCs w:val="28"/>
        </w:rPr>
        <w:t>t</w:t>
      </w:r>
      <w:r w:rsidR="009630C3" w:rsidRPr="00702196">
        <w:rPr>
          <w:b/>
          <w:sz w:val="28"/>
          <w:szCs w:val="28"/>
        </w:rPr>
        <w:t xml:space="preserve">hực hiện </w:t>
      </w:r>
      <w:r w:rsidR="00C85DED" w:rsidRPr="00702196">
        <w:rPr>
          <w:b/>
          <w:sz w:val="28"/>
          <w:szCs w:val="28"/>
        </w:rPr>
        <w:t xml:space="preserve">Chương trình làm quen tiếng Anh </w:t>
      </w:r>
    </w:p>
    <w:p w:rsidR="00C85DED" w:rsidRPr="00702196" w:rsidRDefault="00C85DED" w:rsidP="00CA5F6A">
      <w:pPr>
        <w:jc w:val="center"/>
        <w:outlineLvl w:val="0"/>
        <w:rPr>
          <w:b/>
          <w:sz w:val="28"/>
          <w:szCs w:val="28"/>
        </w:rPr>
      </w:pPr>
      <w:proofErr w:type="gramStart"/>
      <w:r w:rsidRPr="00702196">
        <w:rPr>
          <w:b/>
          <w:sz w:val="28"/>
          <w:szCs w:val="28"/>
        </w:rPr>
        <w:t>cho</w:t>
      </w:r>
      <w:proofErr w:type="gramEnd"/>
      <w:r w:rsidRPr="00702196">
        <w:rPr>
          <w:b/>
          <w:sz w:val="28"/>
          <w:szCs w:val="28"/>
        </w:rPr>
        <w:t xml:space="preserve"> trẻ mẫu giáo </w:t>
      </w:r>
      <w:r w:rsidR="000A374C">
        <w:rPr>
          <w:b/>
          <w:sz w:val="28"/>
          <w:szCs w:val="28"/>
        </w:rPr>
        <w:t>năm học 2023-2024</w:t>
      </w:r>
    </w:p>
    <w:p w:rsidR="00A42FC0" w:rsidRPr="00702196" w:rsidRDefault="00A42FC0" w:rsidP="00CA5F6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702196">
        <w:rPr>
          <w:b/>
          <w:sz w:val="28"/>
          <w:szCs w:val="28"/>
        </w:rPr>
        <w:t>---------------------------------------</w:t>
      </w:r>
    </w:p>
    <w:p w:rsidR="009630C3" w:rsidRPr="00702196" w:rsidRDefault="009630C3" w:rsidP="00CA5F6A">
      <w:pPr>
        <w:spacing w:line="276" w:lineRule="auto"/>
        <w:jc w:val="both"/>
        <w:rPr>
          <w:bCs/>
          <w:sz w:val="28"/>
          <w:szCs w:val="28"/>
        </w:rPr>
      </w:pPr>
    </w:p>
    <w:p w:rsidR="009630C3" w:rsidRPr="00702196" w:rsidRDefault="009630C3" w:rsidP="007B2860">
      <w:pPr>
        <w:pStyle w:val="ListParagraph"/>
        <w:numPr>
          <w:ilvl w:val="0"/>
          <w:numId w:val="39"/>
        </w:numPr>
        <w:tabs>
          <w:tab w:val="left" w:pos="810"/>
          <w:tab w:val="left" w:pos="11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196">
        <w:rPr>
          <w:rFonts w:ascii="Times New Roman" w:hAnsi="Times New Roman" w:cs="Times New Roman"/>
          <w:b/>
          <w:bCs/>
          <w:sz w:val="28"/>
          <w:szCs w:val="28"/>
        </w:rPr>
        <w:t>Công tác triển khai các văn bản</w:t>
      </w:r>
    </w:p>
    <w:p w:rsidR="00FA3650" w:rsidRPr="00702196" w:rsidRDefault="00FA3650" w:rsidP="007B2860">
      <w:pPr>
        <w:pStyle w:val="ListParagraph"/>
        <w:numPr>
          <w:ilvl w:val="0"/>
          <w:numId w:val="32"/>
        </w:numPr>
        <w:tabs>
          <w:tab w:val="left" w:pos="630"/>
          <w:tab w:val="left" w:pos="1170"/>
        </w:tabs>
        <w:ind w:left="27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196">
        <w:rPr>
          <w:rFonts w:ascii="Times New Roman" w:hAnsi="Times New Roman" w:cs="Times New Roman"/>
          <w:bCs/>
          <w:sz w:val="28"/>
          <w:szCs w:val="28"/>
        </w:rPr>
        <w:t>Các văn bản của Bộ GD&amp;ĐT</w:t>
      </w:r>
    </w:p>
    <w:p w:rsidR="00037334" w:rsidRPr="00702196" w:rsidRDefault="00CD5E50" w:rsidP="007B2860">
      <w:pPr>
        <w:tabs>
          <w:tab w:val="left" w:pos="810"/>
          <w:tab w:val="left" w:pos="1170"/>
        </w:tabs>
        <w:ind w:left="27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………………………………………………………………………………………</w:t>
      </w:r>
      <w:r w:rsidR="007B2860">
        <w:rPr>
          <w:bCs/>
          <w:sz w:val="28"/>
          <w:szCs w:val="28"/>
        </w:rPr>
        <w:t>.</w:t>
      </w:r>
      <w:r w:rsidRPr="00702196">
        <w:rPr>
          <w:bCs/>
          <w:sz w:val="28"/>
          <w:szCs w:val="28"/>
        </w:rPr>
        <w:t>…………………………………………………………………………………</w:t>
      </w:r>
      <w:r w:rsidR="00037334">
        <w:rPr>
          <w:bCs/>
          <w:sz w:val="28"/>
          <w:szCs w:val="28"/>
        </w:rPr>
        <w:t>……</w:t>
      </w:r>
      <w:r w:rsidR="007B2860">
        <w:rPr>
          <w:bCs/>
          <w:sz w:val="28"/>
          <w:szCs w:val="28"/>
        </w:rPr>
        <w:t>.</w:t>
      </w:r>
    </w:p>
    <w:p w:rsidR="009630C3" w:rsidRPr="00702196" w:rsidRDefault="009630C3" w:rsidP="007B2860">
      <w:pPr>
        <w:pStyle w:val="ListParagraph"/>
        <w:numPr>
          <w:ilvl w:val="0"/>
          <w:numId w:val="32"/>
        </w:numPr>
        <w:tabs>
          <w:tab w:val="left" w:pos="630"/>
          <w:tab w:val="left" w:pos="1170"/>
        </w:tabs>
        <w:ind w:left="27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196">
        <w:rPr>
          <w:rFonts w:ascii="Times New Roman" w:hAnsi="Times New Roman" w:cs="Times New Roman"/>
          <w:bCs/>
          <w:sz w:val="28"/>
          <w:szCs w:val="28"/>
        </w:rPr>
        <w:t>Văn bản của Thành phố</w:t>
      </w:r>
    </w:p>
    <w:p w:rsidR="00CD5E50" w:rsidRPr="00702196" w:rsidRDefault="00CD5E50" w:rsidP="007B2860">
      <w:pPr>
        <w:tabs>
          <w:tab w:val="left" w:pos="810"/>
        </w:tabs>
        <w:ind w:left="27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………………………………………………………………………………………</w:t>
      </w:r>
      <w:r w:rsidR="007B2860">
        <w:rPr>
          <w:bCs/>
          <w:sz w:val="28"/>
          <w:szCs w:val="28"/>
        </w:rPr>
        <w:t>.</w:t>
      </w:r>
      <w:r w:rsidRPr="00702196">
        <w:rPr>
          <w:bCs/>
          <w:sz w:val="28"/>
          <w:szCs w:val="28"/>
        </w:rPr>
        <w:t>…………………………………………………………………………………</w:t>
      </w:r>
      <w:r w:rsidR="00037334">
        <w:rPr>
          <w:bCs/>
          <w:sz w:val="28"/>
          <w:szCs w:val="28"/>
        </w:rPr>
        <w:t>……</w:t>
      </w:r>
      <w:r w:rsidR="007B2860">
        <w:rPr>
          <w:bCs/>
          <w:sz w:val="28"/>
          <w:szCs w:val="28"/>
        </w:rPr>
        <w:t>.</w:t>
      </w:r>
    </w:p>
    <w:p w:rsidR="009630C3" w:rsidRPr="00702196" w:rsidRDefault="009630C3" w:rsidP="007B2860">
      <w:pPr>
        <w:pStyle w:val="ListParagraph"/>
        <w:numPr>
          <w:ilvl w:val="0"/>
          <w:numId w:val="32"/>
        </w:numPr>
        <w:tabs>
          <w:tab w:val="left" w:pos="630"/>
          <w:tab w:val="left" w:pos="1170"/>
        </w:tabs>
        <w:ind w:left="27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196">
        <w:rPr>
          <w:rFonts w:ascii="Times New Roman" w:hAnsi="Times New Roman" w:cs="Times New Roman"/>
          <w:bCs/>
          <w:sz w:val="28"/>
          <w:szCs w:val="28"/>
        </w:rPr>
        <w:t>Văn bản của địa phương</w:t>
      </w:r>
    </w:p>
    <w:p w:rsidR="00CD5E50" w:rsidRPr="00702196" w:rsidRDefault="00CD5E50" w:rsidP="007B2860">
      <w:pPr>
        <w:tabs>
          <w:tab w:val="left" w:pos="810"/>
          <w:tab w:val="left" w:pos="1170"/>
        </w:tabs>
        <w:ind w:left="27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………………………………………………………………………………………</w:t>
      </w:r>
      <w:r w:rsidR="007B2860">
        <w:rPr>
          <w:bCs/>
          <w:sz w:val="28"/>
          <w:szCs w:val="28"/>
        </w:rPr>
        <w:t>.</w:t>
      </w:r>
      <w:r w:rsidRPr="00702196">
        <w:rPr>
          <w:bCs/>
          <w:sz w:val="28"/>
          <w:szCs w:val="28"/>
        </w:rPr>
        <w:t>…………………………………………………………………………………</w:t>
      </w:r>
      <w:r w:rsidR="000F330F">
        <w:rPr>
          <w:bCs/>
          <w:sz w:val="28"/>
          <w:szCs w:val="28"/>
        </w:rPr>
        <w:t>……</w:t>
      </w:r>
      <w:r w:rsidR="007B2860">
        <w:rPr>
          <w:bCs/>
          <w:sz w:val="28"/>
          <w:szCs w:val="28"/>
        </w:rPr>
        <w:t>.</w:t>
      </w:r>
    </w:p>
    <w:p w:rsidR="009630C3" w:rsidRPr="00702196" w:rsidRDefault="009630C3" w:rsidP="007B2860">
      <w:pPr>
        <w:pStyle w:val="ListParagraph"/>
        <w:numPr>
          <w:ilvl w:val="0"/>
          <w:numId w:val="39"/>
        </w:numPr>
        <w:tabs>
          <w:tab w:val="left" w:pos="810"/>
          <w:tab w:val="left" w:pos="11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196">
        <w:rPr>
          <w:rFonts w:ascii="Times New Roman" w:hAnsi="Times New Roman" w:cs="Times New Roman"/>
          <w:b/>
          <w:bCs/>
          <w:sz w:val="28"/>
          <w:szCs w:val="28"/>
        </w:rPr>
        <w:t>Kết quả thực hiện</w:t>
      </w:r>
      <w:r w:rsidR="006B5651" w:rsidRPr="007021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11485" w:rsidRPr="00037334" w:rsidRDefault="00037334" w:rsidP="007B2860">
      <w:pPr>
        <w:pStyle w:val="ListParagraph"/>
        <w:numPr>
          <w:ilvl w:val="0"/>
          <w:numId w:val="26"/>
        </w:numPr>
        <w:tabs>
          <w:tab w:val="left" w:pos="1080"/>
        </w:tabs>
        <w:ind w:left="270"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Việc triển khai cho trẻ làm quen tiến</w:t>
      </w:r>
      <w:r w:rsidR="00895634"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Anh theo Thông tư 50/2020/TT-BGDĐT</w:t>
      </w:r>
      <w:r w:rsidR="0051499C" w:rsidRPr="00702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44DB" w:rsidRDefault="00AD44DB" w:rsidP="007B2860">
      <w:pPr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="00037334" w:rsidRPr="00702196">
        <w:rPr>
          <w:bCs/>
          <w:sz w:val="28"/>
          <w:szCs w:val="28"/>
        </w:rPr>
        <w:t xml:space="preserve">. </w:t>
      </w:r>
      <w:r w:rsidR="00037334">
        <w:rPr>
          <w:bCs/>
          <w:sz w:val="28"/>
          <w:szCs w:val="28"/>
        </w:rPr>
        <w:t xml:space="preserve">Số cơ sở GDMN…………./……..tổng số; tỷ lệ……… </w:t>
      </w:r>
    </w:p>
    <w:p w:rsidR="00AD44DB" w:rsidRDefault="00AD44DB" w:rsidP="007B2860">
      <w:pPr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037334">
        <w:rPr>
          <w:bCs/>
          <w:sz w:val="28"/>
          <w:szCs w:val="28"/>
        </w:rPr>
        <w:t>rong đó:</w:t>
      </w:r>
    </w:p>
    <w:p w:rsidR="00AD44DB" w:rsidRDefault="00AD44DB" w:rsidP="007B2860">
      <w:pPr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037334">
        <w:rPr>
          <w:bCs/>
          <w:sz w:val="28"/>
          <w:szCs w:val="28"/>
        </w:rPr>
        <w:t xml:space="preserve">rường CL……/……..tổng số; </w:t>
      </w:r>
    </w:p>
    <w:p w:rsidR="00AD44DB" w:rsidRDefault="00AD44DB" w:rsidP="007B2860">
      <w:pPr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037334">
        <w:rPr>
          <w:bCs/>
          <w:sz w:val="28"/>
          <w:szCs w:val="28"/>
        </w:rPr>
        <w:t xml:space="preserve">rường DL-TT……./…….tổng </w:t>
      </w:r>
      <w:proofErr w:type="gramStart"/>
      <w:r w:rsidR="00037334">
        <w:rPr>
          <w:bCs/>
          <w:sz w:val="28"/>
          <w:szCs w:val="28"/>
        </w:rPr>
        <w:t>số.;</w:t>
      </w:r>
      <w:proofErr w:type="gramEnd"/>
      <w:r w:rsidR="00037334">
        <w:rPr>
          <w:bCs/>
          <w:sz w:val="28"/>
          <w:szCs w:val="28"/>
        </w:rPr>
        <w:t xml:space="preserve"> </w:t>
      </w:r>
    </w:p>
    <w:p w:rsidR="00037334" w:rsidRDefault="00AD44DB" w:rsidP="007B2860">
      <w:pPr>
        <w:ind w:left="270"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L</w:t>
      </w:r>
      <w:r w:rsidR="00037334">
        <w:rPr>
          <w:bCs/>
          <w:sz w:val="28"/>
          <w:szCs w:val="28"/>
        </w:rPr>
        <w:t>ớp mẫu giáo độc lập tư thục ………/…….tổng số.</w:t>
      </w:r>
      <w:proofErr w:type="gramEnd"/>
    </w:p>
    <w:p w:rsidR="00037334" w:rsidRDefault="00AD44DB" w:rsidP="007B2860">
      <w:pPr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</w:t>
      </w:r>
      <w:r w:rsidR="00037334" w:rsidRPr="00702196">
        <w:rPr>
          <w:bCs/>
          <w:sz w:val="28"/>
          <w:szCs w:val="28"/>
        </w:rPr>
        <w:t>.</w:t>
      </w:r>
      <w:r w:rsidR="00037334">
        <w:rPr>
          <w:bCs/>
          <w:sz w:val="28"/>
          <w:szCs w:val="28"/>
        </w:rPr>
        <w:t xml:space="preserve"> </w:t>
      </w:r>
      <w:r w:rsidR="00037334" w:rsidRPr="00702196">
        <w:rPr>
          <w:bCs/>
          <w:sz w:val="28"/>
          <w:szCs w:val="28"/>
        </w:rPr>
        <w:t>Số</w:t>
      </w:r>
      <w:r w:rsidR="00037334">
        <w:rPr>
          <w:bCs/>
          <w:sz w:val="28"/>
          <w:szCs w:val="28"/>
        </w:rPr>
        <w:t xml:space="preserve"> </w:t>
      </w:r>
      <w:r w:rsidR="00037334" w:rsidRPr="00702196">
        <w:rPr>
          <w:bCs/>
          <w:sz w:val="28"/>
          <w:szCs w:val="28"/>
        </w:rPr>
        <w:t>trẻ tham gia Chương trình LQTA</w:t>
      </w:r>
      <w:r w:rsidR="00037334">
        <w:rPr>
          <w:bCs/>
          <w:sz w:val="28"/>
          <w:szCs w:val="28"/>
        </w:rPr>
        <w:t>……………/…….tổng số</w:t>
      </w:r>
      <w:r w:rsidR="00037334" w:rsidRPr="00702196">
        <w:rPr>
          <w:bCs/>
          <w:sz w:val="28"/>
          <w:szCs w:val="28"/>
        </w:rPr>
        <w:t>, tỉ lệ</w:t>
      </w:r>
      <w:proofErr w:type="gramStart"/>
      <w:r w:rsidR="00037334" w:rsidRPr="00702196">
        <w:rPr>
          <w:bCs/>
          <w:sz w:val="28"/>
          <w:szCs w:val="28"/>
        </w:rPr>
        <w:t>:……</w:t>
      </w:r>
      <w:proofErr w:type="gramEnd"/>
      <w:r w:rsidR="00037334">
        <w:rPr>
          <w:bCs/>
          <w:sz w:val="28"/>
          <w:szCs w:val="28"/>
        </w:rPr>
        <w:t>%;</w:t>
      </w:r>
    </w:p>
    <w:p w:rsidR="00037334" w:rsidRPr="00702196" w:rsidRDefault="00037334" w:rsidP="007B2860">
      <w:pPr>
        <w:tabs>
          <w:tab w:val="left" w:pos="1080"/>
        </w:tabs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Tr</w:t>
      </w:r>
      <w:r w:rsidRPr="00702196">
        <w:rPr>
          <w:bCs/>
          <w:sz w:val="28"/>
          <w:szCs w:val="28"/>
        </w:rPr>
        <w:t>ong đó:</w:t>
      </w:r>
    </w:p>
    <w:p w:rsidR="00037334" w:rsidRDefault="00037334" w:rsidP="007B2860">
      <w:pPr>
        <w:tabs>
          <w:tab w:val="left" w:pos="1080"/>
        </w:tabs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23D3D">
        <w:rPr>
          <w:bCs/>
          <w:sz w:val="28"/>
          <w:szCs w:val="28"/>
        </w:rPr>
        <w:t>Trẻ 3-4 tuổi</w:t>
      </w:r>
      <w:proofErr w:type="gramStart"/>
      <w:r w:rsidRPr="00323D3D">
        <w:rPr>
          <w:bCs/>
          <w:sz w:val="28"/>
          <w:szCs w:val="28"/>
        </w:rPr>
        <w:t>:………</w:t>
      </w:r>
      <w:proofErr w:type="gramEnd"/>
      <w:r w:rsidRPr="00323D3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……</w:t>
      </w:r>
      <w:r w:rsidRPr="00323D3D">
        <w:rPr>
          <w:bCs/>
          <w:sz w:val="28"/>
          <w:szCs w:val="28"/>
        </w:rPr>
        <w:t>tổng số trẻ (trường CL:…..</w:t>
      </w:r>
      <w:r>
        <w:rPr>
          <w:bCs/>
          <w:sz w:val="28"/>
          <w:szCs w:val="28"/>
        </w:rPr>
        <w:t>/……..tổng số</w:t>
      </w:r>
      <w:r w:rsidRPr="00323D3D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trường DL-TT………/…….tổng số; lớp mẫu giáo độc lập tư thục ………/…….tổng số).</w:t>
      </w:r>
    </w:p>
    <w:p w:rsidR="00037334" w:rsidRDefault="00037334" w:rsidP="007B2860">
      <w:pPr>
        <w:tabs>
          <w:tab w:val="left" w:pos="1080"/>
        </w:tabs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23D3D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rẻ 4-5</w:t>
      </w:r>
      <w:r w:rsidRPr="00323D3D">
        <w:rPr>
          <w:bCs/>
          <w:sz w:val="28"/>
          <w:szCs w:val="28"/>
        </w:rPr>
        <w:t xml:space="preserve"> tuổi</w:t>
      </w:r>
      <w:proofErr w:type="gramStart"/>
      <w:r w:rsidRPr="00323D3D">
        <w:rPr>
          <w:bCs/>
          <w:sz w:val="28"/>
          <w:szCs w:val="28"/>
        </w:rPr>
        <w:t>:………</w:t>
      </w:r>
      <w:proofErr w:type="gramEnd"/>
      <w:r w:rsidRPr="00323D3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…….</w:t>
      </w:r>
      <w:r w:rsidRPr="00323D3D">
        <w:rPr>
          <w:bCs/>
          <w:sz w:val="28"/>
          <w:szCs w:val="28"/>
        </w:rPr>
        <w:t>tổng số trẻ (trường CL:…..</w:t>
      </w:r>
      <w:r>
        <w:rPr>
          <w:bCs/>
          <w:sz w:val="28"/>
          <w:szCs w:val="28"/>
        </w:rPr>
        <w:t>/…….tổng số</w:t>
      </w:r>
      <w:r w:rsidRPr="00323D3D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trường DL-TT………/ tổng số; lớp mẫu giáo độc lập tư thục ………/…….tổng số).</w:t>
      </w:r>
    </w:p>
    <w:p w:rsidR="00037334" w:rsidRPr="00037334" w:rsidRDefault="00037334" w:rsidP="007B2860">
      <w:pPr>
        <w:tabs>
          <w:tab w:val="left" w:pos="1080"/>
        </w:tabs>
        <w:ind w:left="27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23D3D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rẻ 5-6</w:t>
      </w:r>
      <w:r w:rsidRPr="00323D3D">
        <w:rPr>
          <w:bCs/>
          <w:sz w:val="28"/>
          <w:szCs w:val="28"/>
        </w:rPr>
        <w:t xml:space="preserve"> tuổi</w:t>
      </w:r>
      <w:proofErr w:type="gramStart"/>
      <w:r w:rsidRPr="00323D3D">
        <w:rPr>
          <w:bCs/>
          <w:sz w:val="28"/>
          <w:szCs w:val="28"/>
        </w:rPr>
        <w:t>:………</w:t>
      </w:r>
      <w:proofErr w:type="gramEnd"/>
      <w:r w:rsidRPr="00323D3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………</w:t>
      </w:r>
      <w:r w:rsidRPr="00323D3D">
        <w:rPr>
          <w:bCs/>
          <w:sz w:val="28"/>
          <w:szCs w:val="28"/>
        </w:rPr>
        <w:t>tổng số trẻ (trường CL:…</w:t>
      </w:r>
      <w:r>
        <w:rPr>
          <w:bCs/>
          <w:sz w:val="28"/>
          <w:szCs w:val="28"/>
        </w:rPr>
        <w:t>..</w:t>
      </w:r>
      <w:r w:rsidRPr="00323D3D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/……..tổng số</w:t>
      </w:r>
      <w:r w:rsidRPr="00323D3D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trường DL-TT………/…….. tổng số; lớp mẫu giáo độc lập tư thục ………/…….tổng số).</w:t>
      </w:r>
    </w:p>
    <w:p w:rsidR="00037334" w:rsidRPr="00037334" w:rsidRDefault="00037334" w:rsidP="007B2860">
      <w:pPr>
        <w:pStyle w:val="ListParagraph"/>
        <w:numPr>
          <w:ilvl w:val="0"/>
          <w:numId w:val="26"/>
        </w:numPr>
        <w:tabs>
          <w:tab w:val="left" w:pos="1080"/>
        </w:tabs>
        <w:ind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Về đội ngũ giáo viên</w:t>
      </w:r>
      <w:r w:rsidR="006D4BBE">
        <w:rPr>
          <w:rFonts w:ascii="Times New Roman" w:hAnsi="Times New Roman" w:cs="Times New Roman"/>
          <w:b/>
          <w:bCs/>
          <w:sz w:val="28"/>
          <w:szCs w:val="28"/>
        </w:rPr>
        <w:t xml:space="preserve"> giảng dạy</w:t>
      </w:r>
    </w:p>
    <w:p w:rsidR="00504689" w:rsidRDefault="00504689" w:rsidP="007B2860">
      <w:pPr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Tình hình đội </w:t>
      </w:r>
      <w:proofErr w:type="gramStart"/>
      <w:r>
        <w:rPr>
          <w:bCs/>
          <w:sz w:val="28"/>
          <w:szCs w:val="28"/>
        </w:rPr>
        <w:t>ngũ</w:t>
      </w:r>
      <w:proofErr w:type="gramEnd"/>
      <w:r>
        <w:rPr>
          <w:bCs/>
          <w:sz w:val="28"/>
          <w:szCs w:val="28"/>
        </w:rPr>
        <w:t>:</w:t>
      </w:r>
    </w:p>
    <w:p w:rsidR="006D4BBE" w:rsidRDefault="00323D3D" w:rsidP="007B2860">
      <w:pPr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Số giáo viên </w:t>
      </w:r>
      <w:r w:rsidR="00C92CDF" w:rsidRPr="00702196">
        <w:rPr>
          <w:bCs/>
          <w:sz w:val="28"/>
          <w:szCs w:val="28"/>
        </w:rPr>
        <w:t>tham gia dạy Chương trình LQTA cho trẻ mẫu giáo</w:t>
      </w:r>
      <w:r>
        <w:rPr>
          <w:bCs/>
          <w:sz w:val="28"/>
          <w:szCs w:val="28"/>
        </w:rPr>
        <w:t>………</w:t>
      </w:r>
      <w:r w:rsidR="007B2860">
        <w:rPr>
          <w:bCs/>
          <w:sz w:val="28"/>
          <w:szCs w:val="28"/>
        </w:rPr>
        <w:t>……..</w:t>
      </w:r>
      <w:r>
        <w:rPr>
          <w:bCs/>
          <w:sz w:val="28"/>
          <w:szCs w:val="28"/>
        </w:rPr>
        <w:t xml:space="preserve">..; </w:t>
      </w:r>
    </w:p>
    <w:p w:rsidR="00FE3F23" w:rsidRPr="00702196" w:rsidRDefault="006D4BBE" w:rsidP="007B2860">
      <w:pPr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323D3D">
        <w:rPr>
          <w:bCs/>
          <w:sz w:val="28"/>
          <w:szCs w:val="28"/>
        </w:rPr>
        <w:t>rong đó:</w:t>
      </w:r>
      <w:r w:rsidR="00C92CDF" w:rsidRPr="00702196">
        <w:rPr>
          <w:bCs/>
          <w:sz w:val="28"/>
          <w:szCs w:val="28"/>
        </w:rPr>
        <w:t xml:space="preserve"> </w:t>
      </w:r>
      <w:r w:rsidR="00FE3F23" w:rsidRPr="00702196">
        <w:rPr>
          <w:bCs/>
          <w:sz w:val="28"/>
          <w:szCs w:val="28"/>
        </w:rPr>
        <w:t xml:space="preserve"> </w:t>
      </w:r>
    </w:p>
    <w:p w:rsidR="00C92CDF" w:rsidRPr="00702196" w:rsidRDefault="00C92CDF" w:rsidP="007B2860">
      <w:pPr>
        <w:pStyle w:val="ListParagraph"/>
        <w:numPr>
          <w:ilvl w:val="0"/>
          <w:numId w:val="41"/>
        </w:numPr>
        <w:tabs>
          <w:tab w:val="left" w:pos="990"/>
        </w:tabs>
        <w:ind w:left="720" w:firstLine="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196">
        <w:rPr>
          <w:rFonts w:ascii="Times New Roman" w:hAnsi="Times New Roman" w:cs="Times New Roman"/>
          <w:bCs/>
          <w:sz w:val="28"/>
          <w:szCs w:val="28"/>
        </w:rPr>
        <w:t>GV người Việt Nam …………</w:t>
      </w:r>
      <w:r w:rsidR="00C712A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………………………………………………..</w:t>
      </w:r>
    </w:p>
    <w:p w:rsidR="00C92CDF" w:rsidRPr="00702196" w:rsidRDefault="00C92CDF" w:rsidP="007B2860">
      <w:pPr>
        <w:pStyle w:val="ListParagraph"/>
        <w:numPr>
          <w:ilvl w:val="0"/>
          <w:numId w:val="41"/>
        </w:numPr>
        <w:tabs>
          <w:tab w:val="left" w:pos="990"/>
        </w:tabs>
        <w:ind w:left="720" w:firstLine="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196">
        <w:rPr>
          <w:rFonts w:ascii="Times New Roman" w:hAnsi="Times New Roman" w:cs="Times New Roman"/>
          <w:bCs/>
          <w:sz w:val="28"/>
          <w:szCs w:val="28"/>
        </w:rPr>
        <w:lastRenderedPageBreak/>
        <w:t>GV người nước ngoài</w:t>
      </w:r>
      <w:proofErr w:type="gramStart"/>
      <w:r w:rsidRPr="00702196">
        <w:rPr>
          <w:rFonts w:ascii="Times New Roman" w:hAnsi="Times New Roman" w:cs="Times New Roman"/>
          <w:bCs/>
          <w:sz w:val="28"/>
          <w:szCs w:val="28"/>
        </w:rPr>
        <w:t>:………</w:t>
      </w:r>
      <w:r w:rsidR="00C712A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proofErr w:type="gramEnd"/>
    </w:p>
    <w:p w:rsidR="00C92CDF" w:rsidRDefault="00C92CDF" w:rsidP="007B2860">
      <w:pPr>
        <w:pStyle w:val="ListParagraph"/>
        <w:numPr>
          <w:ilvl w:val="0"/>
          <w:numId w:val="41"/>
        </w:numPr>
        <w:tabs>
          <w:tab w:val="left" w:pos="990"/>
        </w:tabs>
        <w:ind w:left="720" w:firstLine="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196">
        <w:rPr>
          <w:rFonts w:ascii="Times New Roman" w:hAnsi="Times New Roman" w:cs="Times New Roman"/>
          <w:bCs/>
          <w:sz w:val="28"/>
          <w:szCs w:val="28"/>
        </w:rPr>
        <w:t>GV bản ngữ</w:t>
      </w:r>
      <w:proofErr w:type="gramStart"/>
      <w:r w:rsidRPr="00702196">
        <w:rPr>
          <w:rFonts w:ascii="Times New Roman" w:hAnsi="Times New Roman" w:cs="Times New Roman"/>
          <w:bCs/>
          <w:sz w:val="28"/>
          <w:szCs w:val="28"/>
        </w:rPr>
        <w:t>:…………………</w:t>
      </w:r>
      <w:r w:rsidR="00C712A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………………………………………………...</w:t>
      </w:r>
      <w:proofErr w:type="gramEnd"/>
      <w:r w:rsidRPr="0070219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6D4BBE" w:rsidRPr="00AB0549" w:rsidRDefault="00AB0549" w:rsidP="007B2860">
      <w:pPr>
        <w:tabs>
          <w:tab w:val="left" w:pos="1080"/>
        </w:tabs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D4BBE" w:rsidRPr="00AB0549">
        <w:rPr>
          <w:b/>
          <w:bCs/>
          <w:sz w:val="28"/>
          <w:szCs w:val="28"/>
        </w:rPr>
        <w:t xml:space="preserve">Về </w:t>
      </w:r>
      <w:r w:rsidR="00541308" w:rsidRPr="00AB0549">
        <w:rPr>
          <w:b/>
          <w:bCs/>
          <w:sz w:val="28"/>
          <w:szCs w:val="28"/>
        </w:rPr>
        <w:t>chương trình,</w:t>
      </w:r>
      <w:r w:rsidR="006D4BBE" w:rsidRPr="00AB0549">
        <w:rPr>
          <w:b/>
          <w:bCs/>
          <w:sz w:val="28"/>
          <w:szCs w:val="28"/>
        </w:rPr>
        <w:t xml:space="preserve"> đơn vị </w:t>
      </w:r>
      <w:r w:rsidR="007645B0">
        <w:rPr>
          <w:b/>
          <w:bCs/>
          <w:sz w:val="28"/>
          <w:szCs w:val="28"/>
        </w:rPr>
        <w:t>phối hợp</w:t>
      </w:r>
    </w:p>
    <w:p w:rsidR="000F330F" w:rsidRDefault="00AD44DB" w:rsidP="007B2860">
      <w:pPr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="0051499C" w:rsidRPr="00702196">
        <w:rPr>
          <w:bCs/>
          <w:sz w:val="28"/>
          <w:szCs w:val="28"/>
        </w:rPr>
        <w:t>. T</w:t>
      </w:r>
      <w:r w:rsidR="00FA3650" w:rsidRPr="00702196">
        <w:rPr>
          <w:bCs/>
          <w:sz w:val="28"/>
          <w:szCs w:val="28"/>
        </w:rPr>
        <w:t>ên các Chương trình</w:t>
      </w:r>
      <w:r w:rsidR="007645B0">
        <w:rPr>
          <w:bCs/>
          <w:sz w:val="28"/>
          <w:szCs w:val="28"/>
        </w:rPr>
        <w:t xml:space="preserve"> đang triển khai (</w:t>
      </w:r>
      <w:proofErr w:type="gramStart"/>
      <w:r w:rsidR="007645B0">
        <w:rPr>
          <w:bCs/>
          <w:sz w:val="28"/>
          <w:szCs w:val="28"/>
        </w:rPr>
        <w:t>theo</w:t>
      </w:r>
      <w:proofErr w:type="gramEnd"/>
      <w:r w:rsidR="007645B0">
        <w:rPr>
          <w:bCs/>
          <w:sz w:val="28"/>
          <w:szCs w:val="28"/>
        </w:rPr>
        <w:t xml:space="preserve"> Quyết định của Bộ Giáo dục và Đào tạo….?)</w:t>
      </w:r>
    </w:p>
    <w:p w:rsidR="000F330F" w:rsidRDefault="000F330F" w:rsidP="007B2860">
      <w:pPr>
        <w:ind w:left="2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</w:t>
      </w:r>
      <w:r w:rsidR="007B2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………………………………………………………………………………………</w:t>
      </w:r>
      <w:r w:rsidR="007B2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………………………………………………………………………………………</w:t>
      </w:r>
      <w:r w:rsidR="007B2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……………</w:t>
      </w:r>
      <w:r w:rsidR="006D4BBE">
        <w:rPr>
          <w:bCs/>
          <w:sz w:val="28"/>
          <w:szCs w:val="28"/>
        </w:rPr>
        <w:t>…………………………………………………………………………</w:t>
      </w:r>
      <w:r w:rsidR="007B2860">
        <w:rPr>
          <w:bCs/>
          <w:sz w:val="28"/>
          <w:szCs w:val="28"/>
        </w:rPr>
        <w:t>.</w:t>
      </w:r>
    </w:p>
    <w:p w:rsidR="006B1009" w:rsidRDefault="00AD44DB" w:rsidP="007B2860">
      <w:pPr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</w:t>
      </w:r>
      <w:r w:rsidR="006B1009">
        <w:rPr>
          <w:bCs/>
          <w:sz w:val="28"/>
          <w:szCs w:val="28"/>
        </w:rPr>
        <w:t xml:space="preserve">. Tên các trung tâm </w:t>
      </w:r>
      <w:r w:rsidR="007645B0">
        <w:rPr>
          <w:bCs/>
          <w:sz w:val="28"/>
          <w:szCs w:val="28"/>
        </w:rPr>
        <w:t>phối hợp thực hiện (Quyết định hoạt động của Trung tâm)</w:t>
      </w:r>
    </w:p>
    <w:p w:rsidR="000F330F" w:rsidRPr="00702196" w:rsidRDefault="000F330F" w:rsidP="007B2860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009" w:rsidRDefault="006B1009" w:rsidP="007B2860">
      <w:pPr>
        <w:tabs>
          <w:tab w:val="left" w:pos="99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725DE3">
        <w:rPr>
          <w:bCs/>
          <w:sz w:val="28"/>
          <w:szCs w:val="28"/>
        </w:rPr>
        <w:t xml:space="preserve">. </w:t>
      </w:r>
      <w:r w:rsidR="00162B03" w:rsidRPr="00702196">
        <w:rPr>
          <w:bCs/>
          <w:sz w:val="28"/>
          <w:szCs w:val="28"/>
        </w:rPr>
        <w:t>Mức h</w:t>
      </w:r>
      <w:r w:rsidR="006B5651" w:rsidRPr="00702196">
        <w:rPr>
          <w:bCs/>
          <w:sz w:val="28"/>
          <w:szCs w:val="28"/>
        </w:rPr>
        <w:t>ọc phí</w:t>
      </w:r>
      <w:r>
        <w:rPr>
          <w:bCs/>
          <w:sz w:val="28"/>
          <w:szCs w:val="28"/>
        </w:rPr>
        <w:t>:</w:t>
      </w:r>
    </w:p>
    <w:p w:rsidR="006B1009" w:rsidRDefault="006B1009" w:rsidP="007B2860">
      <w:pPr>
        <w:tabs>
          <w:tab w:val="left" w:pos="99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Thấp nhất………………</w:t>
      </w:r>
      <w:r w:rsidR="000F330F">
        <w:rPr>
          <w:bCs/>
          <w:sz w:val="28"/>
          <w:szCs w:val="28"/>
        </w:rPr>
        <w:t>………………………………</w:t>
      </w:r>
      <w:r w:rsidR="007B2860">
        <w:rPr>
          <w:bCs/>
          <w:sz w:val="28"/>
          <w:szCs w:val="28"/>
        </w:rPr>
        <w:t>………………………</w:t>
      </w:r>
    </w:p>
    <w:p w:rsidR="006B1009" w:rsidRDefault="006B1009" w:rsidP="007B2860">
      <w:pPr>
        <w:tabs>
          <w:tab w:val="left" w:pos="99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Cao nhất ………………</w:t>
      </w:r>
      <w:r w:rsidR="000F330F">
        <w:rPr>
          <w:bCs/>
          <w:sz w:val="28"/>
          <w:szCs w:val="28"/>
        </w:rPr>
        <w:t>………………………………...</w:t>
      </w:r>
      <w:r w:rsidR="007B2860">
        <w:rPr>
          <w:bCs/>
          <w:sz w:val="28"/>
          <w:szCs w:val="28"/>
        </w:rPr>
        <w:t>..................................</w:t>
      </w:r>
    </w:p>
    <w:p w:rsidR="00504689" w:rsidRDefault="006B1009" w:rsidP="007B2860">
      <w:pPr>
        <w:tabs>
          <w:tab w:val="left" w:pos="99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Bình quân ……………</w:t>
      </w:r>
      <w:r w:rsidR="000F330F">
        <w:rPr>
          <w:bCs/>
          <w:sz w:val="28"/>
          <w:szCs w:val="28"/>
        </w:rPr>
        <w:t>…………………………………</w:t>
      </w:r>
      <w:r w:rsidR="007B2860">
        <w:rPr>
          <w:bCs/>
          <w:sz w:val="28"/>
          <w:szCs w:val="28"/>
        </w:rPr>
        <w:t>……………………..</w:t>
      </w:r>
    </w:p>
    <w:p w:rsidR="00504689" w:rsidRDefault="00AE2E30" w:rsidP="007B2860">
      <w:pPr>
        <w:tabs>
          <w:tab w:val="left" w:pos="99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04689">
        <w:rPr>
          <w:bCs/>
          <w:sz w:val="28"/>
          <w:szCs w:val="28"/>
        </w:rPr>
        <w:t xml:space="preserve">. </w:t>
      </w:r>
      <w:r w:rsidRPr="00AE2E30">
        <w:rPr>
          <w:b/>
          <w:bCs/>
          <w:sz w:val="28"/>
          <w:szCs w:val="28"/>
        </w:rPr>
        <w:t>Công tác quản lý, tổ chức</w:t>
      </w:r>
      <w:r w:rsidR="00504689" w:rsidRPr="00AE2E30">
        <w:rPr>
          <w:b/>
          <w:bCs/>
          <w:sz w:val="28"/>
          <w:szCs w:val="28"/>
        </w:rPr>
        <w:t>:</w:t>
      </w:r>
    </w:p>
    <w:p w:rsidR="00AE2E30" w:rsidRDefault="00710F1D" w:rsidP="007B2860">
      <w:pPr>
        <w:tabs>
          <w:tab w:val="left" w:pos="99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E2E30">
        <w:rPr>
          <w:bCs/>
          <w:sz w:val="28"/>
          <w:szCs w:val="28"/>
        </w:rPr>
        <w:t>Cơ sở vật chất cho việc tổ chức cho trẻ LQTA</w:t>
      </w:r>
      <w:r w:rsidR="007645B0">
        <w:rPr>
          <w:bCs/>
          <w:sz w:val="28"/>
          <w:szCs w:val="28"/>
        </w:rPr>
        <w:t>………………………………..</w:t>
      </w:r>
    </w:p>
    <w:p w:rsidR="00710F1D" w:rsidRDefault="00AE2E30" w:rsidP="007B2860">
      <w:pPr>
        <w:tabs>
          <w:tab w:val="left" w:pos="99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10F1D">
        <w:rPr>
          <w:bCs/>
          <w:sz w:val="28"/>
          <w:szCs w:val="28"/>
        </w:rPr>
        <w:t>Việc phân bổ lịch học các độ tuổi, thời lượng giờ học…</w:t>
      </w:r>
      <w:r w:rsidR="007645B0">
        <w:rPr>
          <w:bCs/>
          <w:sz w:val="28"/>
          <w:szCs w:val="28"/>
        </w:rPr>
        <w:t>……………………..</w:t>
      </w:r>
    </w:p>
    <w:p w:rsidR="00710F1D" w:rsidRDefault="00710F1D" w:rsidP="007B2860">
      <w:pPr>
        <w:tabs>
          <w:tab w:val="left" w:pos="99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Số tiết học với người Việt, người nước ngoài các độ tuổi</w:t>
      </w:r>
      <w:r w:rsidR="007645B0">
        <w:rPr>
          <w:bCs/>
          <w:sz w:val="28"/>
          <w:szCs w:val="28"/>
        </w:rPr>
        <w:t>…………………….</w:t>
      </w:r>
    </w:p>
    <w:p w:rsidR="00AE2E30" w:rsidRPr="00AE2E30" w:rsidRDefault="00AE2E30" w:rsidP="007B2860">
      <w:pPr>
        <w:pStyle w:val="ListParagraph"/>
        <w:numPr>
          <w:ilvl w:val="0"/>
          <w:numId w:val="41"/>
        </w:numPr>
        <w:tabs>
          <w:tab w:val="left" w:pos="990"/>
        </w:tabs>
        <w:ind w:left="720" w:firstLine="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Việc quản lý, dự giờ…</w:t>
      </w:r>
      <w:r w:rsidR="007645B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………………………………………………………...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499C" w:rsidRPr="00AE2E30" w:rsidRDefault="00AE2E30" w:rsidP="007B2860">
      <w:pPr>
        <w:tabs>
          <w:tab w:val="left" w:pos="1080"/>
        </w:tabs>
        <w:ind w:left="360" w:firstLine="45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541308" w:rsidRPr="00AE2E30">
        <w:rPr>
          <w:b/>
          <w:bCs/>
          <w:sz w:val="28"/>
          <w:szCs w:val="28"/>
        </w:rPr>
        <w:t>Đ</w:t>
      </w:r>
      <w:r w:rsidR="00037334" w:rsidRPr="00AE2E30">
        <w:rPr>
          <w:b/>
          <w:bCs/>
          <w:sz w:val="28"/>
          <w:szCs w:val="28"/>
        </w:rPr>
        <w:t xml:space="preserve">ánh giá </w:t>
      </w:r>
      <w:r w:rsidR="007D2430" w:rsidRPr="00AE2E30">
        <w:rPr>
          <w:b/>
          <w:bCs/>
          <w:sz w:val="28"/>
          <w:szCs w:val="28"/>
        </w:rPr>
        <w:t>kết quả đạt được</w:t>
      </w:r>
      <w:r w:rsidR="006D4BBE" w:rsidRPr="00AE2E30">
        <w:rPr>
          <w:b/>
          <w:bCs/>
          <w:sz w:val="28"/>
          <w:szCs w:val="28"/>
        </w:rPr>
        <w:t xml:space="preserve"> </w:t>
      </w:r>
      <w:proofErr w:type="gramStart"/>
      <w:r w:rsidR="006D4BBE" w:rsidRPr="00AE2E30">
        <w:rPr>
          <w:b/>
          <w:bCs/>
          <w:sz w:val="28"/>
          <w:szCs w:val="28"/>
        </w:rPr>
        <w:t>theo</w:t>
      </w:r>
      <w:proofErr w:type="gramEnd"/>
      <w:r w:rsidR="00541308" w:rsidRPr="00AE2E30">
        <w:rPr>
          <w:b/>
          <w:bCs/>
          <w:sz w:val="28"/>
          <w:szCs w:val="28"/>
        </w:rPr>
        <w:t xml:space="preserve"> yêu cầu cần đạt của</w:t>
      </w:r>
      <w:r w:rsidR="006D4BBE" w:rsidRPr="00AE2E30">
        <w:rPr>
          <w:b/>
          <w:bCs/>
          <w:sz w:val="28"/>
          <w:szCs w:val="28"/>
        </w:rPr>
        <w:t xml:space="preserve"> Thông tư 50/2020/TT-BGDĐT</w:t>
      </w:r>
    </w:p>
    <w:p w:rsidR="000D1E85" w:rsidRPr="00AE2E30" w:rsidRDefault="00AE2E30" w:rsidP="007B2860">
      <w:pPr>
        <w:tabs>
          <w:tab w:val="left" w:pos="990"/>
          <w:tab w:val="left" w:pos="1080"/>
        </w:tabs>
        <w:ind w:left="360" w:firstLine="450"/>
        <w:jc w:val="both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5.1</w:t>
      </w:r>
      <w:r w:rsidR="0006065D" w:rsidRPr="00AE2E30">
        <w:rPr>
          <w:bCs/>
          <w:i/>
          <w:sz w:val="28"/>
          <w:szCs w:val="28"/>
        </w:rPr>
        <w:t xml:space="preserve">  </w:t>
      </w:r>
      <w:r w:rsidR="007D2430" w:rsidRPr="00AE2E30">
        <w:rPr>
          <w:bCs/>
          <w:i/>
          <w:sz w:val="28"/>
          <w:szCs w:val="28"/>
        </w:rPr>
        <w:t>Đối</w:t>
      </w:r>
      <w:proofErr w:type="gramEnd"/>
      <w:r w:rsidR="007D2430" w:rsidRPr="00AE2E30">
        <w:rPr>
          <w:bCs/>
          <w:i/>
          <w:sz w:val="28"/>
          <w:szCs w:val="28"/>
        </w:rPr>
        <w:t xml:space="preserve"> với trẻ 3-4 tuổi</w:t>
      </w:r>
    </w:p>
    <w:p w:rsidR="00037334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7334">
        <w:rPr>
          <w:bCs/>
          <w:sz w:val="28"/>
          <w:szCs w:val="28"/>
        </w:rPr>
        <w:t xml:space="preserve"> Kết quả đạt được: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Ngh</w:t>
      </w:r>
      <w:r w:rsidR="007B2860">
        <w:rPr>
          <w:bCs/>
          <w:sz w:val="28"/>
          <w:szCs w:val="28"/>
        </w:rPr>
        <w:t>e…………………………………………………………………………..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Nó</w:t>
      </w:r>
      <w:r w:rsidR="007B2860">
        <w:rPr>
          <w:bCs/>
          <w:sz w:val="28"/>
          <w:szCs w:val="28"/>
        </w:rPr>
        <w:t>i ……………………………………………………………………………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Làm quen với đọc ……………………………………………………………..</w:t>
      </w:r>
    </w:p>
    <w:p w:rsidR="00037334" w:rsidRPr="00541308" w:rsidRDefault="00037334" w:rsidP="007B2860">
      <w:pPr>
        <w:pStyle w:val="ListParagraph"/>
        <w:numPr>
          <w:ilvl w:val="0"/>
          <w:numId w:val="41"/>
        </w:numPr>
        <w:tabs>
          <w:tab w:val="left" w:pos="900"/>
          <w:tab w:val="left" w:pos="990"/>
        </w:tabs>
        <w:ind w:left="360" w:firstLine="450"/>
        <w:jc w:val="both"/>
        <w:rPr>
          <w:bCs/>
          <w:sz w:val="28"/>
          <w:szCs w:val="28"/>
        </w:rPr>
      </w:pPr>
      <w:r w:rsidRPr="00541308">
        <w:rPr>
          <w:rFonts w:ascii="Times New Roman" w:hAnsi="Times New Roman" w:cs="Times New Roman"/>
          <w:bCs/>
          <w:sz w:val="28"/>
          <w:szCs w:val="28"/>
        </w:rPr>
        <w:t xml:space="preserve">Cơ sở đánh </w:t>
      </w:r>
      <w:r w:rsidR="007645B0">
        <w:rPr>
          <w:rFonts w:ascii="Times New Roman" w:hAnsi="Times New Roman" w:cs="Times New Roman"/>
          <w:bCs/>
          <w:sz w:val="28"/>
          <w:szCs w:val="28"/>
        </w:rPr>
        <w:t>giá, (hoặc chưa đánh giá).</w:t>
      </w:r>
    </w:p>
    <w:p w:rsidR="00037334" w:rsidRDefault="00037334" w:rsidP="007B2860">
      <w:pPr>
        <w:tabs>
          <w:tab w:val="left" w:pos="99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B2860">
        <w:rPr>
          <w:bCs/>
          <w:sz w:val="28"/>
          <w:szCs w:val="28"/>
        </w:rPr>
        <w:t>……</w:t>
      </w:r>
    </w:p>
    <w:p w:rsidR="00541308" w:rsidRPr="00541308" w:rsidRDefault="00541308" w:rsidP="007B2860">
      <w:pPr>
        <w:pStyle w:val="ListParagraph"/>
        <w:numPr>
          <w:ilvl w:val="0"/>
          <w:numId w:val="41"/>
        </w:numPr>
        <w:tabs>
          <w:tab w:val="left" w:pos="900"/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Nhận định</w:t>
      </w:r>
      <w:r w:rsidRPr="00541308">
        <w:rPr>
          <w:bCs/>
          <w:sz w:val="28"/>
          <w:szCs w:val="28"/>
        </w:rPr>
        <w:t>:</w:t>
      </w:r>
    </w:p>
    <w:p w:rsidR="00541308" w:rsidRPr="00702196" w:rsidRDefault="00541308" w:rsidP="007B2860">
      <w:pPr>
        <w:tabs>
          <w:tab w:val="left" w:pos="99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B2860">
        <w:rPr>
          <w:bCs/>
          <w:sz w:val="28"/>
          <w:szCs w:val="28"/>
        </w:rPr>
        <w:t>……</w:t>
      </w:r>
    </w:p>
    <w:p w:rsidR="007D186B" w:rsidRPr="00AE2E30" w:rsidRDefault="00AE2E30" w:rsidP="007B2860">
      <w:pPr>
        <w:tabs>
          <w:tab w:val="left" w:pos="990"/>
          <w:tab w:val="left" w:pos="1080"/>
        </w:tabs>
        <w:ind w:left="360" w:firstLine="450"/>
        <w:jc w:val="both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5.2</w:t>
      </w:r>
      <w:r w:rsidR="0006065D" w:rsidRPr="00AE2E30">
        <w:rPr>
          <w:bCs/>
          <w:i/>
          <w:sz w:val="28"/>
          <w:szCs w:val="28"/>
        </w:rPr>
        <w:t xml:space="preserve">  </w:t>
      </w:r>
      <w:r w:rsidR="007D2430" w:rsidRPr="00AE2E30">
        <w:rPr>
          <w:bCs/>
          <w:i/>
          <w:sz w:val="28"/>
          <w:szCs w:val="28"/>
        </w:rPr>
        <w:t>Đối</w:t>
      </w:r>
      <w:proofErr w:type="gramEnd"/>
      <w:r w:rsidR="007D2430" w:rsidRPr="00AE2E30">
        <w:rPr>
          <w:bCs/>
          <w:i/>
          <w:sz w:val="28"/>
          <w:szCs w:val="28"/>
        </w:rPr>
        <w:t xml:space="preserve"> với trẻ 4-5 tuổi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Kết quả đạt được:</w:t>
      </w:r>
    </w:p>
    <w:p w:rsidR="00541308" w:rsidRDefault="007B2860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="00541308">
        <w:rPr>
          <w:bCs/>
          <w:sz w:val="28"/>
          <w:szCs w:val="28"/>
        </w:rPr>
        <w:t>Nghe…………………………………………………………………………...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Nó</w:t>
      </w:r>
      <w:r w:rsidR="007B2860">
        <w:rPr>
          <w:bCs/>
          <w:sz w:val="28"/>
          <w:szCs w:val="28"/>
        </w:rPr>
        <w:t>i ……………………………………………………………………………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Làm quen với đọc ……………………………………………………………..</w:t>
      </w:r>
    </w:p>
    <w:p w:rsidR="00541308" w:rsidRPr="00541308" w:rsidRDefault="00541308" w:rsidP="007B2860">
      <w:pPr>
        <w:pStyle w:val="ListParagraph"/>
        <w:numPr>
          <w:ilvl w:val="0"/>
          <w:numId w:val="41"/>
        </w:numPr>
        <w:tabs>
          <w:tab w:val="left" w:pos="900"/>
          <w:tab w:val="left" w:pos="990"/>
        </w:tabs>
        <w:ind w:left="360" w:firstLine="450"/>
        <w:jc w:val="both"/>
        <w:rPr>
          <w:bCs/>
          <w:sz w:val="28"/>
          <w:szCs w:val="28"/>
        </w:rPr>
      </w:pPr>
      <w:r w:rsidRPr="00541308">
        <w:rPr>
          <w:rFonts w:ascii="Times New Roman" w:hAnsi="Times New Roman" w:cs="Times New Roman"/>
          <w:bCs/>
          <w:sz w:val="28"/>
          <w:szCs w:val="28"/>
        </w:rPr>
        <w:t>Cơ sở đánh giá</w:t>
      </w:r>
      <w:r w:rsidR="007645B0">
        <w:rPr>
          <w:bCs/>
          <w:sz w:val="28"/>
          <w:szCs w:val="28"/>
        </w:rPr>
        <w:t xml:space="preserve">, </w:t>
      </w:r>
      <w:r w:rsidR="007645B0">
        <w:rPr>
          <w:rFonts w:ascii="Times New Roman" w:hAnsi="Times New Roman" w:cs="Times New Roman"/>
          <w:bCs/>
          <w:sz w:val="28"/>
          <w:szCs w:val="28"/>
        </w:rPr>
        <w:t>(hoặc chưa đánh giá).</w:t>
      </w:r>
    </w:p>
    <w:p w:rsidR="00541308" w:rsidRDefault="00541308" w:rsidP="007B2860">
      <w:pPr>
        <w:tabs>
          <w:tab w:val="left" w:pos="99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41308" w:rsidRPr="00541308" w:rsidRDefault="00541308" w:rsidP="007B2860">
      <w:pPr>
        <w:pStyle w:val="ListParagraph"/>
        <w:numPr>
          <w:ilvl w:val="0"/>
          <w:numId w:val="41"/>
        </w:numPr>
        <w:tabs>
          <w:tab w:val="left" w:pos="900"/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Nhận định</w:t>
      </w:r>
      <w:r w:rsidRPr="00541308">
        <w:rPr>
          <w:bCs/>
          <w:sz w:val="28"/>
          <w:szCs w:val="28"/>
        </w:rPr>
        <w:t>:</w:t>
      </w:r>
    </w:p>
    <w:p w:rsidR="007D2430" w:rsidRPr="00541308" w:rsidRDefault="00541308" w:rsidP="007B2860">
      <w:pPr>
        <w:tabs>
          <w:tab w:val="left" w:pos="99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D2430" w:rsidRPr="00AE2E30" w:rsidRDefault="00AE2E30" w:rsidP="007B2860">
      <w:pPr>
        <w:tabs>
          <w:tab w:val="left" w:pos="990"/>
          <w:tab w:val="left" w:pos="1080"/>
        </w:tabs>
        <w:ind w:left="360" w:firstLine="450"/>
        <w:jc w:val="both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 xml:space="preserve">5.3 </w:t>
      </w:r>
      <w:r w:rsidR="007D2430" w:rsidRPr="00AE2E30">
        <w:rPr>
          <w:bCs/>
          <w:i/>
          <w:sz w:val="28"/>
          <w:szCs w:val="28"/>
        </w:rPr>
        <w:t xml:space="preserve"> Đối</w:t>
      </w:r>
      <w:proofErr w:type="gramEnd"/>
      <w:r w:rsidR="007D2430" w:rsidRPr="00AE2E30">
        <w:rPr>
          <w:bCs/>
          <w:i/>
          <w:sz w:val="28"/>
          <w:szCs w:val="28"/>
        </w:rPr>
        <w:t xml:space="preserve"> với trẻ 5-6 tuổi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Kết quả đạt được: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Ngh</w:t>
      </w:r>
      <w:r w:rsidR="007B2860">
        <w:rPr>
          <w:bCs/>
          <w:sz w:val="28"/>
          <w:szCs w:val="28"/>
        </w:rPr>
        <w:t>e…………………………………………………………………………..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Nó</w:t>
      </w:r>
      <w:r w:rsidR="007B2860">
        <w:rPr>
          <w:bCs/>
          <w:sz w:val="28"/>
          <w:szCs w:val="28"/>
        </w:rPr>
        <w:t>i ……………………………………………………………………………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Làm quen với đọc ……………………………………………………………..</w:t>
      </w:r>
    </w:p>
    <w:p w:rsidR="00541308" w:rsidRDefault="00541308" w:rsidP="007B2860">
      <w:pPr>
        <w:tabs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Lam quen với viết …………………………………………………………….</w:t>
      </w:r>
    </w:p>
    <w:p w:rsidR="00541308" w:rsidRPr="00541308" w:rsidRDefault="00541308" w:rsidP="007B2860">
      <w:pPr>
        <w:pStyle w:val="ListParagraph"/>
        <w:numPr>
          <w:ilvl w:val="0"/>
          <w:numId w:val="41"/>
        </w:numPr>
        <w:tabs>
          <w:tab w:val="left" w:pos="900"/>
          <w:tab w:val="left" w:pos="990"/>
        </w:tabs>
        <w:ind w:left="360" w:firstLine="450"/>
        <w:jc w:val="both"/>
        <w:rPr>
          <w:bCs/>
          <w:sz w:val="28"/>
          <w:szCs w:val="28"/>
        </w:rPr>
      </w:pPr>
      <w:r w:rsidRPr="00541308">
        <w:rPr>
          <w:rFonts w:ascii="Times New Roman" w:hAnsi="Times New Roman" w:cs="Times New Roman"/>
          <w:bCs/>
          <w:sz w:val="28"/>
          <w:szCs w:val="28"/>
        </w:rPr>
        <w:t>Cơ sở đánh giá</w:t>
      </w:r>
      <w:r w:rsidR="007645B0">
        <w:rPr>
          <w:bCs/>
          <w:sz w:val="28"/>
          <w:szCs w:val="28"/>
        </w:rPr>
        <w:t xml:space="preserve">, </w:t>
      </w:r>
      <w:r w:rsidR="007645B0">
        <w:rPr>
          <w:rFonts w:ascii="Times New Roman" w:hAnsi="Times New Roman" w:cs="Times New Roman"/>
          <w:bCs/>
          <w:sz w:val="28"/>
          <w:szCs w:val="28"/>
        </w:rPr>
        <w:t>(hoặc chưa đánh giá).</w:t>
      </w:r>
    </w:p>
    <w:p w:rsidR="00541308" w:rsidRDefault="00541308" w:rsidP="007B2860">
      <w:pPr>
        <w:tabs>
          <w:tab w:val="left" w:pos="99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41308" w:rsidRPr="00541308" w:rsidRDefault="00541308" w:rsidP="007B2860">
      <w:pPr>
        <w:pStyle w:val="ListParagraph"/>
        <w:numPr>
          <w:ilvl w:val="0"/>
          <w:numId w:val="41"/>
        </w:numPr>
        <w:tabs>
          <w:tab w:val="left" w:pos="900"/>
          <w:tab w:val="left" w:pos="990"/>
        </w:tabs>
        <w:ind w:left="360" w:firstLine="45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Nhận định</w:t>
      </w:r>
      <w:r w:rsidRPr="00541308">
        <w:rPr>
          <w:bCs/>
          <w:sz w:val="28"/>
          <w:szCs w:val="28"/>
        </w:rPr>
        <w:t>:</w:t>
      </w:r>
    </w:p>
    <w:p w:rsidR="00504689" w:rsidRPr="00702196" w:rsidRDefault="00541308" w:rsidP="007B2860">
      <w:pPr>
        <w:tabs>
          <w:tab w:val="left" w:pos="99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E2E30" w:rsidRDefault="00A4314A" w:rsidP="007B2860">
      <w:pPr>
        <w:pStyle w:val="ListParagraph"/>
        <w:numPr>
          <w:ilvl w:val="0"/>
          <w:numId w:val="39"/>
        </w:numPr>
        <w:tabs>
          <w:tab w:val="left" w:pos="810"/>
          <w:tab w:val="left" w:pos="990"/>
        </w:tabs>
        <w:ind w:left="45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Thuận lợi – Khó khăn</w:t>
      </w:r>
    </w:p>
    <w:p w:rsidR="007B2860" w:rsidRPr="007B2860" w:rsidRDefault="007B2860" w:rsidP="007B2860">
      <w:pPr>
        <w:tabs>
          <w:tab w:val="left" w:pos="90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Thuận lợi</w:t>
      </w:r>
      <w:r w:rsidRPr="007B2860">
        <w:rPr>
          <w:bCs/>
          <w:sz w:val="28"/>
          <w:szCs w:val="28"/>
        </w:rPr>
        <w:t>:</w:t>
      </w:r>
    </w:p>
    <w:p w:rsidR="00A4314A" w:rsidRDefault="00A4314A" w:rsidP="007B2860">
      <w:pPr>
        <w:ind w:left="360"/>
        <w:jc w:val="both"/>
        <w:rPr>
          <w:bCs/>
          <w:sz w:val="28"/>
          <w:szCs w:val="28"/>
        </w:rPr>
      </w:pPr>
      <w:r w:rsidRPr="00A4314A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F0C44" w:rsidRDefault="00FF0C44" w:rsidP="00FF0C44">
      <w:pPr>
        <w:ind w:left="360"/>
        <w:jc w:val="both"/>
        <w:rPr>
          <w:bCs/>
          <w:sz w:val="28"/>
          <w:szCs w:val="28"/>
        </w:rPr>
      </w:pPr>
      <w:r w:rsidRPr="00A4314A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F0C44" w:rsidRDefault="00FF0C44" w:rsidP="007B2860">
      <w:pPr>
        <w:ind w:left="360"/>
        <w:jc w:val="both"/>
        <w:rPr>
          <w:bCs/>
          <w:sz w:val="28"/>
          <w:szCs w:val="28"/>
        </w:rPr>
      </w:pPr>
    </w:p>
    <w:p w:rsidR="007B2860" w:rsidRPr="007B2860" w:rsidRDefault="007B2860" w:rsidP="007B2860">
      <w:pPr>
        <w:tabs>
          <w:tab w:val="left" w:pos="900"/>
        </w:tabs>
        <w:ind w:firstLine="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Khó khăn</w:t>
      </w:r>
      <w:r w:rsidRPr="007B2860">
        <w:rPr>
          <w:bCs/>
          <w:sz w:val="28"/>
          <w:szCs w:val="28"/>
        </w:rPr>
        <w:t>:</w:t>
      </w:r>
    </w:p>
    <w:p w:rsidR="007B2860" w:rsidRDefault="007B2860" w:rsidP="007B2860">
      <w:pPr>
        <w:ind w:left="360"/>
        <w:jc w:val="both"/>
        <w:rPr>
          <w:bCs/>
          <w:sz w:val="28"/>
          <w:szCs w:val="28"/>
        </w:rPr>
      </w:pPr>
      <w:r w:rsidRPr="00A4314A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F0C44" w:rsidRDefault="00FF0C44" w:rsidP="00FF0C44">
      <w:pPr>
        <w:ind w:left="360"/>
        <w:jc w:val="both"/>
        <w:rPr>
          <w:bCs/>
          <w:sz w:val="28"/>
          <w:szCs w:val="28"/>
        </w:rPr>
      </w:pPr>
      <w:r w:rsidRPr="00A4314A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F0C44" w:rsidRPr="00A4314A" w:rsidRDefault="00FF0C44" w:rsidP="007B2860">
      <w:pPr>
        <w:ind w:left="360"/>
        <w:jc w:val="both"/>
        <w:rPr>
          <w:bCs/>
          <w:sz w:val="28"/>
          <w:szCs w:val="28"/>
        </w:rPr>
      </w:pPr>
    </w:p>
    <w:p w:rsidR="00AE2E30" w:rsidRDefault="00A4314A" w:rsidP="007B2860">
      <w:pPr>
        <w:pStyle w:val="ListParagraph"/>
        <w:numPr>
          <w:ilvl w:val="0"/>
          <w:numId w:val="39"/>
        </w:numPr>
        <w:tabs>
          <w:tab w:val="left" w:pos="810"/>
          <w:tab w:val="left" w:pos="990"/>
        </w:tabs>
        <w:ind w:left="45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Giải pháp khắc phục</w:t>
      </w:r>
    </w:p>
    <w:p w:rsidR="00A4314A" w:rsidRDefault="00A4314A" w:rsidP="007B2860">
      <w:pPr>
        <w:ind w:left="360"/>
        <w:jc w:val="both"/>
        <w:rPr>
          <w:bCs/>
          <w:sz w:val="28"/>
          <w:szCs w:val="28"/>
        </w:rPr>
      </w:pPr>
      <w:r w:rsidRPr="00A4314A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F0C44" w:rsidRDefault="00FF0C44" w:rsidP="00FF0C44">
      <w:pPr>
        <w:ind w:left="360"/>
        <w:jc w:val="both"/>
        <w:rPr>
          <w:bCs/>
          <w:sz w:val="28"/>
          <w:szCs w:val="28"/>
        </w:rPr>
      </w:pPr>
      <w:r w:rsidRPr="00A4314A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F0C44" w:rsidRPr="00A4314A" w:rsidRDefault="00FF0C44" w:rsidP="007B2860">
      <w:pPr>
        <w:ind w:left="360"/>
        <w:jc w:val="both"/>
        <w:rPr>
          <w:bCs/>
          <w:sz w:val="28"/>
          <w:szCs w:val="28"/>
        </w:rPr>
      </w:pPr>
    </w:p>
    <w:p w:rsidR="00A636CC" w:rsidRPr="00702196" w:rsidRDefault="00541308" w:rsidP="007B2860">
      <w:pPr>
        <w:pStyle w:val="ListParagraph"/>
        <w:numPr>
          <w:ilvl w:val="0"/>
          <w:numId w:val="39"/>
        </w:numPr>
        <w:tabs>
          <w:tab w:val="left" w:pos="810"/>
          <w:tab w:val="left" w:pos="990"/>
        </w:tabs>
        <w:ind w:left="45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Đ</w:t>
      </w:r>
      <w:r w:rsidR="00A636CC" w:rsidRPr="00702196">
        <w:rPr>
          <w:rFonts w:ascii="Times New Roman" w:hAnsi="Times New Roman" w:cs="Times New Roman"/>
          <w:b/>
          <w:bCs/>
          <w:sz w:val="28"/>
          <w:szCs w:val="28"/>
        </w:rPr>
        <w:t>ề xuất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Kiến nghị</w:t>
      </w:r>
    </w:p>
    <w:p w:rsidR="00CD5E50" w:rsidRDefault="00CD5E50" w:rsidP="007B2860">
      <w:pPr>
        <w:tabs>
          <w:tab w:val="left" w:pos="810"/>
          <w:tab w:val="left" w:pos="1170"/>
        </w:tabs>
        <w:ind w:left="45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</w:t>
      </w:r>
      <w:r w:rsidR="007B2860">
        <w:rPr>
          <w:bCs/>
          <w:sz w:val="28"/>
          <w:szCs w:val="28"/>
        </w:rPr>
        <w:t>..</w:t>
      </w:r>
    </w:p>
    <w:p w:rsidR="00774FBD" w:rsidRDefault="00774FBD" w:rsidP="007B2860">
      <w:pPr>
        <w:tabs>
          <w:tab w:val="left" w:pos="810"/>
          <w:tab w:val="left" w:pos="1170"/>
        </w:tabs>
        <w:ind w:left="45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</w:t>
      </w:r>
      <w:r w:rsidR="007B2860">
        <w:rPr>
          <w:bCs/>
          <w:sz w:val="28"/>
          <w:szCs w:val="28"/>
        </w:rPr>
        <w:t>..</w:t>
      </w:r>
    </w:p>
    <w:p w:rsidR="00AD44DB" w:rsidRDefault="00AD44DB" w:rsidP="007B2860">
      <w:pPr>
        <w:tabs>
          <w:tab w:val="left" w:pos="810"/>
          <w:tab w:val="left" w:pos="1170"/>
        </w:tabs>
        <w:ind w:left="45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</w:t>
      </w:r>
      <w:r w:rsidR="007B2860">
        <w:rPr>
          <w:bCs/>
          <w:sz w:val="28"/>
          <w:szCs w:val="28"/>
        </w:rPr>
        <w:t>..</w:t>
      </w:r>
    </w:p>
    <w:p w:rsidR="00AD44DB" w:rsidRDefault="00AD44DB" w:rsidP="007B2860">
      <w:pPr>
        <w:tabs>
          <w:tab w:val="left" w:pos="810"/>
          <w:tab w:val="left" w:pos="1170"/>
        </w:tabs>
        <w:ind w:left="45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</w:t>
      </w:r>
      <w:r w:rsidR="007B2860">
        <w:rPr>
          <w:bCs/>
          <w:sz w:val="28"/>
          <w:szCs w:val="28"/>
        </w:rPr>
        <w:t>..</w:t>
      </w:r>
    </w:p>
    <w:p w:rsidR="00AD44DB" w:rsidRDefault="00AD44DB" w:rsidP="007B2860">
      <w:pPr>
        <w:tabs>
          <w:tab w:val="left" w:pos="810"/>
          <w:tab w:val="left" w:pos="1170"/>
        </w:tabs>
        <w:ind w:left="45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</w:t>
      </w:r>
      <w:r w:rsidR="007B2860">
        <w:rPr>
          <w:bCs/>
          <w:sz w:val="28"/>
          <w:szCs w:val="28"/>
        </w:rPr>
        <w:t>..</w:t>
      </w:r>
    </w:p>
    <w:p w:rsidR="00774FBD" w:rsidRPr="00702196" w:rsidRDefault="00AD44DB" w:rsidP="007B2860">
      <w:pPr>
        <w:tabs>
          <w:tab w:val="left" w:pos="810"/>
          <w:tab w:val="left" w:pos="1170"/>
        </w:tabs>
        <w:ind w:left="450"/>
        <w:jc w:val="both"/>
        <w:rPr>
          <w:bCs/>
          <w:sz w:val="28"/>
          <w:szCs w:val="28"/>
        </w:rPr>
      </w:pPr>
      <w:r w:rsidRPr="00702196">
        <w:rPr>
          <w:bCs/>
          <w:sz w:val="28"/>
          <w:szCs w:val="28"/>
        </w:rPr>
        <w:t>……………………………………………………………………………………</w:t>
      </w:r>
      <w:r w:rsidR="007B2860">
        <w:rPr>
          <w:bCs/>
          <w:sz w:val="28"/>
          <w:szCs w:val="28"/>
        </w:rPr>
        <w:t>..</w:t>
      </w:r>
    </w:p>
    <w:p w:rsidR="0006065D" w:rsidRPr="00702196" w:rsidRDefault="0006065D" w:rsidP="007B2860">
      <w:pPr>
        <w:ind w:left="450"/>
        <w:jc w:val="both"/>
        <w:rPr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FA4AED" w:rsidRPr="00702196" w:rsidTr="00DB441D">
        <w:tc>
          <w:tcPr>
            <w:tcW w:w="4714" w:type="dxa"/>
          </w:tcPr>
          <w:p w:rsidR="00FA4AED" w:rsidRPr="00702196" w:rsidRDefault="00FA4AED" w:rsidP="007B2860">
            <w:pPr>
              <w:ind w:left="450"/>
              <w:contextualSpacing/>
              <w:rPr>
                <w:b/>
                <w:i/>
                <w:sz w:val="28"/>
                <w:szCs w:val="28"/>
              </w:rPr>
            </w:pPr>
            <w:r w:rsidRPr="00702196">
              <w:rPr>
                <w:b/>
                <w:i/>
                <w:sz w:val="28"/>
                <w:szCs w:val="28"/>
                <w:lang w:val="vi"/>
              </w:rPr>
              <w:t>Nơi nhận:</w:t>
            </w:r>
          </w:p>
          <w:p w:rsidR="00FA4AED" w:rsidRPr="00702196" w:rsidRDefault="0051499C" w:rsidP="007B2860">
            <w:pPr>
              <w:widowControl w:val="0"/>
              <w:tabs>
                <w:tab w:val="left" w:pos="131"/>
                <w:tab w:val="left" w:pos="851"/>
              </w:tabs>
              <w:autoSpaceDE w:val="0"/>
              <w:autoSpaceDN w:val="0"/>
              <w:ind w:left="450"/>
              <w:rPr>
                <w:sz w:val="28"/>
                <w:szCs w:val="28"/>
              </w:rPr>
            </w:pPr>
            <w:r w:rsidRPr="00702196">
              <w:rPr>
                <w:sz w:val="28"/>
                <w:szCs w:val="28"/>
              </w:rPr>
              <w:t>-</w:t>
            </w:r>
          </w:p>
          <w:p w:rsidR="0051499C" w:rsidRPr="007B2860" w:rsidRDefault="0051499C" w:rsidP="007B2860">
            <w:pPr>
              <w:widowControl w:val="0"/>
              <w:tabs>
                <w:tab w:val="left" w:pos="131"/>
                <w:tab w:val="left" w:pos="851"/>
              </w:tabs>
              <w:autoSpaceDE w:val="0"/>
              <w:autoSpaceDN w:val="0"/>
              <w:ind w:left="450"/>
              <w:rPr>
                <w:sz w:val="28"/>
                <w:szCs w:val="28"/>
              </w:rPr>
            </w:pPr>
            <w:r w:rsidRPr="00702196">
              <w:rPr>
                <w:sz w:val="28"/>
                <w:szCs w:val="28"/>
              </w:rPr>
              <w:t>-</w:t>
            </w:r>
          </w:p>
        </w:tc>
        <w:tc>
          <w:tcPr>
            <w:tcW w:w="4715" w:type="dxa"/>
          </w:tcPr>
          <w:p w:rsidR="00FA4AED" w:rsidRPr="00702196" w:rsidRDefault="00A87788" w:rsidP="007B2860">
            <w:pPr>
              <w:tabs>
                <w:tab w:val="left" w:pos="851"/>
              </w:tabs>
              <w:ind w:left="4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FA4AED" w:rsidRPr="00702196" w:rsidRDefault="00FA4AED" w:rsidP="007B2860">
            <w:pPr>
              <w:tabs>
                <w:tab w:val="left" w:pos="851"/>
              </w:tabs>
              <w:ind w:left="450"/>
              <w:jc w:val="center"/>
              <w:rPr>
                <w:b/>
                <w:sz w:val="28"/>
                <w:szCs w:val="28"/>
              </w:rPr>
            </w:pPr>
          </w:p>
          <w:p w:rsidR="00FA4AED" w:rsidRDefault="00FA4AED" w:rsidP="007B2860">
            <w:pPr>
              <w:tabs>
                <w:tab w:val="left" w:pos="851"/>
              </w:tabs>
              <w:ind w:left="450"/>
              <w:rPr>
                <w:b/>
                <w:sz w:val="28"/>
                <w:szCs w:val="28"/>
              </w:rPr>
            </w:pPr>
          </w:p>
          <w:p w:rsidR="00774FBD" w:rsidRPr="00702196" w:rsidRDefault="00774FBD" w:rsidP="007B2860">
            <w:pPr>
              <w:tabs>
                <w:tab w:val="left" w:pos="851"/>
              </w:tabs>
              <w:ind w:left="450"/>
              <w:rPr>
                <w:b/>
                <w:sz w:val="28"/>
                <w:szCs w:val="28"/>
              </w:rPr>
            </w:pPr>
          </w:p>
          <w:p w:rsidR="00FA4AED" w:rsidRPr="00702196" w:rsidRDefault="00FA4AED" w:rsidP="007B2860">
            <w:pPr>
              <w:tabs>
                <w:tab w:val="left" w:pos="851"/>
              </w:tabs>
              <w:ind w:left="45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5F6A" w:rsidRPr="00702196" w:rsidRDefault="00CA5F6A" w:rsidP="0051499C">
      <w:pPr>
        <w:spacing w:line="276" w:lineRule="auto"/>
        <w:rPr>
          <w:bCs/>
          <w:sz w:val="28"/>
          <w:szCs w:val="28"/>
        </w:rPr>
      </w:pPr>
    </w:p>
    <w:sectPr w:rsidR="00CA5F6A" w:rsidRPr="00702196" w:rsidSect="007645B0">
      <w:footerReference w:type="default" r:id="rId9"/>
      <w:pgSz w:w="11907" w:h="16840" w:code="9"/>
      <w:pgMar w:top="810" w:right="1134" w:bottom="1134" w:left="113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8D" w:rsidRDefault="00204E8D" w:rsidP="001E6D61">
      <w:r>
        <w:separator/>
      </w:r>
    </w:p>
  </w:endnote>
  <w:endnote w:type="continuationSeparator" w:id="0">
    <w:p w:rsidR="00204E8D" w:rsidRDefault="00204E8D" w:rsidP="001E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1469"/>
      <w:docPartObj>
        <w:docPartGallery w:val="Page Numbers (Bottom of Page)"/>
        <w:docPartUnique/>
      </w:docPartObj>
    </w:sdtPr>
    <w:sdtEndPr/>
    <w:sdtContent>
      <w:p w:rsidR="007D186B" w:rsidRDefault="007D18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C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186B" w:rsidRDefault="007D2430" w:rsidP="007D2430">
    <w:pPr>
      <w:pStyle w:val="Footer"/>
      <w:tabs>
        <w:tab w:val="clear" w:pos="4680"/>
        <w:tab w:val="clear" w:pos="9360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8D" w:rsidRDefault="00204E8D" w:rsidP="001E6D61">
      <w:r>
        <w:separator/>
      </w:r>
    </w:p>
  </w:footnote>
  <w:footnote w:type="continuationSeparator" w:id="0">
    <w:p w:rsidR="00204E8D" w:rsidRDefault="00204E8D" w:rsidP="001E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A46"/>
    <w:multiLevelType w:val="hybridMultilevel"/>
    <w:tmpl w:val="60AC211A"/>
    <w:lvl w:ilvl="0" w:tplc="72245536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C1563"/>
    <w:multiLevelType w:val="hybridMultilevel"/>
    <w:tmpl w:val="3E5A8E6C"/>
    <w:lvl w:ilvl="0" w:tplc="A3D23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40625"/>
    <w:multiLevelType w:val="hybridMultilevel"/>
    <w:tmpl w:val="5DA4F932"/>
    <w:lvl w:ilvl="0" w:tplc="AEAEC4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80103F"/>
    <w:multiLevelType w:val="hybridMultilevel"/>
    <w:tmpl w:val="0A6AD9F8"/>
    <w:lvl w:ilvl="0" w:tplc="8E3E51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37961"/>
    <w:multiLevelType w:val="hybridMultilevel"/>
    <w:tmpl w:val="9E6E6520"/>
    <w:lvl w:ilvl="0" w:tplc="8E3E5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BB417F"/>
    <w:multiLevelType w:val="hybridMultilevel"/>
    <w:tmpl w:val="9C865132"/>
    <w:lvl w:ilvl="0" w:tplc="D138E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D3162C"/>
    <w:multiLevelType w:val="hybridMultilevel"/>
    <w:tmpl w:val="B32C0D84"/>
    <w:lvl w:ilvl="0" w:tplc="0F5EC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8244C"/>
    <w:multiLevelType w:val="hybridMultilevel"/>
    <w:tmpl w:val="58508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16E82"/>
    <w:multiLevelType w:val="multilevel"/>
    <w:tmpl w:val="AA004D28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19C1A11"/>
    <w:multiLevelType w:val="hybridMultilevel"/>
    <w:tmpl w:val="5F86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2781F"/>
    <w:multiLevelType w:val="hybridMultilevel"/>
    <w:tmpl w:val="FEB62FEE"/>
    <w:lvl w:ilvl="0" w:tplc="A3D237F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1">
    <w:nsid w:val="258D59BA"/>
    <w:multiLevelType w:val="multilevel"/>
    <w:tmpl w:val="AA004D28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FA21D2F"/>
    <w:multiLevelType w:val="hybridMultilevel"/>
    <w:tmpl w:val="84FAF95C"/>
    <w:lvl w:ilvl="0" w:tplc="03901B3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514EDA4">
      <w:numFmt w:val="bullet"/>
      <w:lvlText w:val="•"/>
      <w:lvlJc w:val="left"/>
      <w:pPr>
        <w:ind w:left="711" w:hanging="128"/>
      </w:pPr>
      <w:rPr>
        <w:rFonts w:hint="default"/>
        <w:lang w:val="vi" w:eastAsia="en-US" w:bidi="ar-SA"/>
      </w:rPr>
    </w:lvl>
    <w:lvl w:ilvl="2" w:tplc="684CA03E">
      <w:numFmt w:val="bullet"/>
      <w:lvlText w:val="•"/>
      <w:lvlJc w:val="left"/>
      <w:pPr>
        <w:ind w:left="1102" w:hanging="128"/>
      </w:pPr>
      <w:rPr>
        <w:rFonts w:hint="default"/>
        <w:lang w:val="vi" w:eastAsia="en-US" w:bidi="ar-SA"/>
      </w:rPr>
    </w:lvl>
    <w:lvl w:ilvl="3" w:tplc="012C6A54">
      <w:numFmt w:val="bullet"/>
      <w:lvlText w:val="•"/>
      <w:lvlJc w:val="left"/>
      <w:pPr>
        <w:ind w:left="1493" w:hanging="128"/>
      </w:pPr>
      <w:rPr>
        <w:rFonts w:hint="default"/>
        <w:lang w:val="vi" w:eastAsia="en-US" w:bidi="ar-SA"/>
      </w:rPr>
    </w:lvl>
    <w:lvl w:ilvl="4" w:tplc="ABD246EA">
      <w:numFmt w:val="bullet"/>
      <w:lvlText w:val="•"/>
      <w:lvlJc w:val="left"/>
      <w:pPr>
        <w:ind w:left="1884" w:hanging="128"/>
      </w:pPr>
      <w:rPr>
        <w:rFonts w:hint="default"/>
        <w:lang w:val="vi" w:eastAsia="en-US" w:bidi="ar-SA"/>
      </w:rPr>
    </w:lvl>
    <w:lvl w:ilvl="5" w:tplc="D5B4E3BA">
      <w:numFmt w:val="bullet"/>
      <w:lvlText w:val="•"/>
      <w:lvlJc w:val="left"/>
      <w:pPr>
        <w:ind w:left="2276" w:hanging="128"/>
      </w:pPr>
      <w:rPr>
        <w:rFonts w:hint="default"/>
        <w:lang w:val="vi" w:eastAsia="en-US" w:bidi="ar-SA"/>
      </w:rPr>
    </w:lvl>
    <w:lvl w:ilvl="6" w:tplc="13EA6CC2">
      <w:numFmt w:val="bullet"/>
      <w:lvlText w:val="•"/>
      <w:lvlJc w:val="left"/>
      <w:pPr>
        <w:ind w:left="2667" w:hanging="128"/>
      </w:pPr>
      <w:rPr>
        <w:rFonts w:hint="default"/>
        <w:lang w:val="vi" w:eastAsia="en-US" w:bidi="ar-SA"/>
      </w:rPr>
    </w:lvl>
    <w:lvl w:ilvl="7" w:tplc="D13444E2">
      <w:numFmt w:val="bullet"/>
      <w:lvlText w:val="•"/>
      <w:lvlJc w:val="left"/>
      <w:pPr>
        <w:ind w:left="3058" w:hanging="128"/>
      </w:pPr>
      <w:rPr>
        <w:rFonts w:hint="default"/>
        <w:lang w:val="vi" w:eastAsia="en-US" w:bidi="ar-SA"/>
      </w:rPr>
    </w:lvl>
    <w:lvl w:ilvl="8" w:tplc="FF841BB2">
      <w:numFmt w:val="bullet"/>
      <w:lvlText w:val="•"/>
      <w:lvlJc w:val="left"/>
      <w:pPr>
        <w:ind w:left="3449" w:hanging="128"/>
      </w:pPr>
      <w:rPr>
        <w:rFonts w:hint="default"/>
        <w:lang w:val="vi" w:eastAsia="en-US" w:bidi="ar-SA"/>
      </w:rPr>
    </w:lvl>
  </w:abstractNum>
  <w:abstractNum w:abstractNumId="13">
    <w:nsid w:val="2FB27158"/>
    <w:multiLevelType w:val="hybridMultilevel"/>
    <w:tmpl w:val="07FED8EA"/>
    <w:numStyleLink w:val="ImportedStyle2"/>
  </w:abstractNum>
  <w:abstractNum w:abstractNumId="14">
    <w:nsid w:val="31695674"/>
    <w:multiLevelType w:val="hybridMultilevel"/>
    <w:tmpl w:val="EFC05090"/>
    <w:lvl w:ilvl="0" w:tplc="B4A0E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55150E"/>
    <w:multiLevelType w:val="hybridMultilevel"/>
    <w:tmpl w:val="E030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F0AF4"/>
    <w:multiLevelType w:val="hybridMultilevel"/>
    <w:tmpl w:val="1BCA6CB4"/>
    <w:lvl w:ilvl="0" w:tplc="7E3A0E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D5E6C"/>
    <w:multiLevelType w:val="hybridMultilevel"/>
    <w:tmpl w:val="230AB1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937D94"/>
    <w:multiLevelType w:val="hybridMultilevel"/>
    <w:tmpl w:val="2B00E7C4"/>
    <w:lvl w:ilvl="0" w:tplc="B10A7E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3DA0592E"/>
    <w:multiLevelType w:val="hybridMultilevel"/>
    <w:tmpl w:val="0242F586"/>
    <w:lvl w:ilvl="0" w:tplc="8E3E51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A014E"/>
    <w:multiLevelType w:val="hybridMultilevel"/>
    <w:tmpl w:val="58202780"/>
    <w:lvl w:ilvl="0" w:tplc="FDD6B62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454F97"/>
    <w:multiLevelType w:val="hybridMultilevel"/>
    <w:tmpl w:val="38E03D74"/>
    <w:lvl w:ilvl="0" w:tplc="E6E8D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D0C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2027A42"/>
    <w:multiLevelType w:val="hybridMultilevel"/>
    <w:tmpl w:val="158E3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154439"/>
    <w:multiLevelType w:val="hybridMultilevel"/>
    <w:tmpl w:val="07FED8EA"/>
    <w:styleLink w:val="ImportedStyle2"/>
    <w:lvl w:ilvl="0" w:tplc="15DC2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049D7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54AA0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BA3A6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3E11A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447F7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AC3C1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A2E71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2A598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9BB54CF"/>
    <w:multiLevelType w:val="multilevel"/>
    <w:tmpl w:val="AA004D28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CD848CD"/>
    <w:multiLevelType w:val="hybridMultilevel"/>
    <w:tmpl w:val="24982B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D2B2C3F"/>
    <w:multiLevelType w:val="hybridMultilevel"/>
    <w:tmpl w:val="55AAD138"/>
    <w:lvl w:ilvl="0" w:tplc="E2FC7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B79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37212E6"/>
    <w:multiLevelType w:val="hybridMultilevel"/>
    <w:tmpl w:val="EE9EDADC"/>
    <w:lvl w:ilvl="0" w:tplc="97A8B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3F6429"/>
    <w:multiLevelType w:val="hybridMultilevel"/>
    <w:tmpl w:val="69D2347A"/>
    <w:styleLink w:val="ImportedStyle1"/>
    <w:lvl w:ilvl="0" w:tplc="7F86A86A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1E1C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084F70">
      <w:start w:val="1"/>
      <w:numFmt w:val="lowerRoman"/>
      <w:lvlText w:val="%3."/>
      <w:lvlJc w:val="left"/>
      <w:pPr>
        <w:ind w:left="2160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ECA07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12417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DE9D86">
      <w:start w:val="1"/>
      <w:numFmt w:val="lowerRoman"/>
      <w:lvlText w:val="%6."/>
      <w:lvlJc w:val="left"/>
      <w:pPr>
        <w:ind w:left="4320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9CE1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4E0E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FEE6D6">
      <w:start w:val="1"/>
      <w:numFmt w:val="lowerRoman"/>
      <w:lvlText w:val="%9."/>
      <w:lvlJc w:val="left"/>
      <w:pPr>
        <w:ind w:left="6480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A581FBF"/>
    <w:multiLevelType w:val="hybridMultilevel"/>
    <w:tmpl w:val="0C58E34E"/>
    <w:lvl w:ilvl="0" w:tplc="8E3E51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BC23F9"/>
    <w:multiLevelType w:val="hybridMultilevel"/>
    <w:tmpl w:val="A31284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61E6D"/>
    <w:multiLevelType w:val="hybridMultilevel"/>
    <w:tmpl w:val="95C2B7D4"/>
    <w:lvl w:ilvl="0" w:tplc="EA44C4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212B20"/>
    <w:multiLevelType w:val="hybridMultilevel"/>
    <w:tmpl w:val="2E0E4B2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C51C8"/>
    <w:multiLevelType w:val="hybridMultilevel"/>
    <w:tmpl w:val="9E547A3E"/>
    <w:lvl w:ilvl="0" w:tplc="2682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D9660E"/>
    <w:multiLevelType w:val="hybridMultilevel"/>
    <w:tmpl w:val="69D2347A"/>
    <w:numStyleLink w:val="ImportedStyle1"/>
  </w:abstractNum>
  <w:abstractNum w:abstractNumId="37">
    <w:nsid w:val="69F122DF"/>
    <w:multiLevelType w:val="hybridMultilevel"/>
    <w:tmpl w:val="C29C9092"/>
    <w:lvl w:ilvl="0" w:tplc="FB7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1A80A9F"/>
    <w:multiLevelType w:val="hybridMultilevel"/>
    <w:tmpl w:val="6910F1EE"/>
    <w:lvl w:ilvl="0" w:tplc="A3D237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244FD"/>
    <w:multiLevelType w:val="hybridMultilevel"/>
    <w:tmpl w:val="25F6B866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B4610B7"/>
    <w:multiLevelType w:val="hybridMultilevel"/>
    <w:tmpl w:val="201E5FAE"/>
    <w:lvl w:ilvl="0" w:tplc="0DBAE80A">
      <w:start w:val="1"/>
      <w:numFmt w:val="upperRoman"/>
      <w:lvlText w:val="%1."/>
      <w:lvlJc w:val="left"/>
      <w:pPr>
        <w:ind w:left="153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7B5B1FDC"/>
    <w:multiLevelType w:val="hybridMultilevel"/>
    <w:tmpl w:val="60D65B96"/>
    <w:lvl w:ilvl="0" w:tplc="972E23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DBB4CE7"/>
    <w:multiLevelType w:val="hybridMultilevel"/>
    <w:tmpl w:val="2B00E7C4"/>
    <w:lvl w:ilvl="0" w:tplc="B10A7E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7F1B79B7"/>
    <w:multiLevelType w:val="multilevel"/>
    <w:tmpl w:val="AA004D28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24"/>
  </w:num>
  <w:num w:numId="4">
    <w:abstractNumId w:val="13"/>
  </w:num>
  <w:num w:numId="5">
    <w:abstractNumId w:val="20"/>
  </w:num>
  <w:num w:numId="6">
    <w:abstractNumId w:val="27"/>
  </w:num>
  <w:num w:numId="7">
    <w:abstractNumId w:val="31"/>
  </w:num>
  <w:num w:numId="8">
    <w:abstractNumId w:val="29"/>
  </w:num>
  <w:num w:numId="9">
    <w:abstractNumId w:val="4"/>
  </w:num>
  <w:num w:numId="10">
    <w:abstractNumId w:val="3"/>
  </w:num>
  <w:num w:numId="11">
    <w:abstractNumId w:val="19"/>
  </w:num>
  <w:num w:numId="12">
    <w:abstractNumId w:val="41"/>
  </w:num>
  <w:num w:numId="13">
    <w:abstractNumId w:val="0"/>
  </w:num>
  <w:num w:numId="14">
    <w:abstractNumId w:val="2"/>
  </w:num>
  <w:num w:numId="15">
    <w:abstractNumId w:val="33"/>
  </w:num>
  <w:num w:numId="16">
    <w:abstractNumId w:val="35"/>
  </w:num>
  <w:num w:numId="17">
    <w:abstractNumId w:val="21"/>
  </w:num>
  <w:num w:numId="18">
    <w:abstractNumId w:val="1"/>
  </w:num>
  <w:num w:numId="19">
    <w:abstractNumId w:val="14"/>
  </w:num>
  <w:num w:numId="20">
    <w:abstractNumId w:val="34"/>
  </w:num>
  <w:num w:numId="21">
    <w:abstractNumId w:val="16"/>
  </w:num>
  <w:num w:numId="22">
    <w:abstractNumId w:val="6"/>
  </w:num>
  <w:num w:numId="23">
    <w:abstractNumId w:val="23"/>
  </w:num>
  <w:num w:numId="24">
    <w:abstractNumId w:val="39"/>
  </w:num>
  <w:num w:numId="25">
    <w:abstractNumId w:val="42"/>
  </w:num>
  <w:num w:numId="26">
    <w:abstractNumId w:val="8"/>
  </w:num>
  <w:num w:numId="27">
    <w:abstractNumId w:val="5"/>
  </w:num>
  <w:num w:numId="28">
    <w:abstractNumId w:val="9"/>
  </w:num>
  <w:num w:numId="29">
    <w:abstractNumId w:val="18"/>
  </w:num>
  <w:num w:numId="30">
    <w:abstractNumId w:val="28"/>
  </w:num>
  <w:num w:numId="31">
    <w:abstractNumId w:val="37"/>
  </w:num>
  <w:num w:numId="32">
    <w:abstractNumId w:val="15"/>
  </w:num>
  <w:num w:numId="33">
    <w:abstractNumId w:val="22"/>
  </w:num>
  <w:num w:numId="34">
    <w:abstractNumId w:val="26"/>
  </w:num>
  <w:num w:numId="35">
    <w:abstractNumId w:val="17"/>
  </w:num>
  <w:num w:numId="36">
    <w:abstractNumId w:val="12"/>
  </w:num>
  <w:num w:numId="37">
    <w:abstractNumId w:val="7"/>
  </w:num>
  <w:num w:numId="38">
    <w:abstractNumId w:val="32"/>
  </w:num>
  <w:num w:numId="39">
    <w:abstractNumId w:val="40"/>
  </w:num>
  <w:num w:numId="40">
    <w:abstractNumId w:val="38"/>
  </w:num>
  <w:num w:numId="41">
    <w:abstractNumId w:val="10"/>
  </w:num>
  <w:num w:numId="42">
    <w:abstractNumId w:val="25"/>
  </w:num>
  <w:num w:numId="43">
    <w:abstractNumId w:val="4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C7"/>
    <w:rsid w:val="00003E20"/>
    <w:rsid w:val="00006602"/>
    <w:rsid w:val="00010CDE"/>
    <w:rsid w:val="00013B71"/>
    <w:rsid w:val="00014A16"/>
    <w:rsid w:val="00014EF0"/>
    <w:rsid w:val="00016C4D"/>
    <w:rsid w:val="00017EFB"/>
    <w:rsid w:val="000233E9"/>
    <w:rsid w:val="000341A7"/>
    <w:rsid w:val="00034B4D"/>
    <w:rsid w:val="00037334"/>
    <w:rsid w:val="00043312"/>
    <w:rsid w:val="00044062"/>
    <w:rsid w:val="0004484D"/>
    <w:rsid w:val="00044ED9"/>
    <w:rsid w:val="00045514"/>
    <w:rsid w:val="0004718A"/>
    <w:rsid w:val="00052B1C"/>
    <w:rsid w:val="00052C35"/>
    <w:rsid w:val="00052E21"/>
    <w:rsid w:val="000537C4"/>
    <w:rsid w:val="00053951"/>
    <w:rsid w:val="0005483F"/>
    <w:rsid w:val="00057094"/>
    <w:rsid w:val="0006065D"/>
    <w:rsid w:val="00061BB7"/>
    <w:rsid w:val="00061CF6"/>
    <w:rsid w:val="0006448B"/>
    <w:rsid w:val="00065607"/>
    <w:rsid w:val="00065D91"/>
    <w:rsid w:val="00070CCB"/>
    <w:rsid w:val="00071BCD"/>
    <w:rsid w:val="00072950"/>
    <w:rsid w:val="00076112"/>
    <w:rsid w:val="000823C1"/>
    <w:rsid w:val="00083578"/>
    <w:rsid w:val="00083FA9"/>
    <w:rsid w:val="00084DA5"/>
    <w:rsid w:val="00087009"/>
    <w:rsid w:val="000870F5"/>
    <w:rsid w:val="00095D1C"/>
    <w:rsid w:val="000968E9"/>
    <w:rsid w:val="000A2AAF"/>
    <w:rsid w:val="000A2D8B"/>
    <w:rsid w:val="000A374C"/>
    <w:rsid w:val="000B7DAF"/>
    <w:rsid w:val="000B7DBA"/>
    <w:rsid w:val="000C02E3"/>
    <w:rsid w:val="000C2EB9"/>
    <w:rsid w:val="000C4AD2"/>
    <w:rsid w:val="000D0079"/>
    <w:rsid w:val="000D1E85"/>
    <w:rsid w:val="000D6F6C"/>
    <w:rsid w:val="000D78C2"/>
    <w:rsid w:val="000E7372"/>
    <w:rsid w:val="000E7C48"/>
    <w:rsid w:val="000F2C43"/>
    <w:rsid w:val="000F330F"/>
    <w:rsid w:val="000F6892"/>
    <w:rsid w:val="000F6D49"/>
    <w:rsid w:val="000F6F85"/>
    <w:rsid w:val="00105D1C"/>
    <w:rsid w:val="00105F40"/>
    <w:rsid w:val="00111422"/>
    <w:rsid w:val="00111A2C"/>
    <w:rsid w:val="00111BA9"/>
    <w:rsid w:val="00113FBF"/>
    <w:rsid w:val="00116C36"/>
    <w:rsid w:val="00120960"/>
    <w:rsid w:val="00121B89"/>
    <w:rsid w:val="001227A9"/>
    <w:rsid w:val="00125FE6"/>
    <w:rsid w:val="00126760"/>
    <w:rsid w:val="00126D64"/>
    <w:rsid w:val="001309D9"/>
    <w:rsid w:val="0013194C"/>
    <w:rsid w:val="0013198E"/>
    <w:rsid w:val="001333B9"/>
    <w:rsid w:val="00134945"/>
    <w:rsid w:val="00136F11"/>
    <w:rsid w:val="00141AF8"/>
    <w:rsid w:val="001421EF"/>
    <w:rsid w:val="00143615"/>
    <w:rsid w:val="00150A28"/>
    <w:rsid w:val="0015277D"/>
    <w:rsid w:val="0016007B"/>
    <w:rsid w:val="001606C5"/>
    <w:rsid w:val="00162B03"/>
    <w:rsid w:val="00163800"/>
    <w:rsid w:val="00163A41"/>
    <w:rsid w:val="00165508"/>
    <w:rsid w:val="00166056"/>
    <w:rsid w:val="001660B0"/>
    <w:rsid w:val="00167ACF"/>
    <w:rsid w:val="00170ECC"/>
    <w:rsid w:val="0017359D"/>
    <w:rsid w:val="001749A2"/>
    <w:rsid w:val="00175FFF"/>
    <w:rsid w:val="00176DCB"/>
    <w:rsid w:val="0018287A"/>
    <w:rsid w:val="0018378A"/>
    <w:rsid w:val="00183B50"/>
    <w:rsid w:val="00184CB5"/>
    <w:rsid w:val="00193AC9"/>
    <w:rsid w:val="00195C69"/>
    <w:rsid w:val="00196A9C"/>
    <w:rsid w:val="001972C7"/>
    <w:rsid w:val="0019741D"/>
    <w:rsid w:val="001A0955"/>
    <w:rsid w:val="001A323E"/>
    <w:rsid w:val="001A4789"/>
    <w:rsid w:val="001A47A1"/>
    <w:rsid w:val="001A513C"/>
    <w:rsid w:val="001A75A1"/>
    <w:rsid w:val="001A7825"/>
    <w:rsid w:val="001B72BB"/>
    <w:rsid w:val="001B782B"/>
    <w:rsid w:val="001B7C8D"/>
    <w:rsid w:val="001C050A"/>
    <w:rsid w:val="001C08CE"/>
    <w:rsid w:val="001C0F71"/>
    <w:rsid w:val="001C1C3D"/>
    <w:rsid w:val="001C3A83"/>
    <w:rsid w:val="001C4AB1"/>
    <w:rsid w:val="001C567D"/>
    <w:rsid w:val="001C72BD"/>
    <w:rsid w:val="001D1152"/>
    <w:rsid w:val="001D1657"/>
    <w:rsid w:val="001D3939"/>
    <w:rsid w:val="001D6C9F"/>
    <w:rsid w:val="001E0CCE"/>
    <w:rsid w:val="001E2D4A"/>
    <w:rsid w:val="001E4C8A"/>
    <w:rsid w:val="001E5A65"/>
    <w:rsid w:val="001E6D61"/>
    <w:rsid w:val="001F416D"/>
    <w:rsid w:val="00201C87"/>
    <w:rsid w:val="0020469B"/>
    <w:rsid w:val="002049AA"/>
    <w:rsid w:val="00204E8D"/>
    <w:rsid w:val="002056CC"/>
    <w:rsid w:val="00206841"/>
    <w:rsid w:val="002130C3"/>
    <w:rsid w:val="002157C7"/>
    <w:rsid w:val="0022099C"/>
    <w:rsid w:val="00222DE8"/>
    <w:rsid w:val="00223DF8"/>
    <w:rsid w:val="002243A9"/>
    <w:rsid w:val="00225441"/>
    <w:rsid w:val="00230A1E"/>
    <w:rsid w:val="00231EDE"/>
    <w:rsid w:val="002341D7"/>
    <w:rsid w:val="0023478F"/>
    <w:rsid w:val="00236ED7"/>
    <w:rsid w:val="00244460"/>
    <w:rsid w:val="00244EA3"/>
    <w:rsid w:val="00244F99"/>
    <w:rsid w:val="00245C38"/>
    <w:rsid w:val="00250EE3"/>
    <w:rsid w:val="0025630B"/>
    <w:rsid w:val="00262BF8"/>
    <w:rsid w:val="00273C69"/>
    <w:rsid w:val="00276443"/>
    <w:rsid w:val="0027707F"/>
    <w:rsid w:val="00277210"/>
    <w:rsid w:val="00280CC6"/>
    <w:rsid w:val="00283C52"/>
    <w:rsid w:val="00287FE3"/>
    <w:rsid w:val="00291DA2"/>
    <w:rsid w:val="00292CAC"/>
    <w:rsid w:val="002941B7"/>
    <w:rsid w:val="002A1010"/>
    <w:rsid w:val="002A1689"/>
    <w:rsid w:val="002A255B"/>
    <w:rsid w:val="002A4B1B"/>
    <w:rsid w:val="002A51D2"/>
    <w:rsid w:val="002A5455"/>
    <w:rsid w:val="002A549C"/>
    <w:rsid w:val="002B47DD"/>
    <w:rsid w:val="002C1362"/>
    <w:rsid w:val="002C4FCB"/>
    <w:rsid w:val="002E27AA"/>
    <w:rsid w:val="002E5959"/>
    <w:rsid w:val="002F1921"/>
    <w:rsid w:val="002F7DFE"/>
    <w:rsid w:val="00303695"/>
    <w:rsid w:val="00307C3D"/>
    <w:rsid w:val="00311485"/>
    <w:rsid w:val="003130E9"/>
    <w:rsid w:val="00315138"/>
    <w:rsid w:val="003161CF"/>
    <w:rsid w:val="00323D3D"/>
    <w:rsid w:val="003319DE"/>
    <w:rsid w:val="00331CA5"/>
    <w:rsid w:val="0033625C"/>
    <w:rsid w:val="00356C8E"/>
    <w:rsid w:val="00357D16"/>
    <w:rsid w:val="0036006E"/>
    <w:rsid w:val="00362216"/>
    <w:rsid w:val="00365B4C"/>
    <w:rsid w:val="0036618B"/>
    <w:rsid w:val="00367D55"/>
    <w:rsid w:val="003700C2"/>
    <w:rsid w:val="00375E6A"/>
    <w:rsid w:val="00376B93"/>
    <w:rsid w:val="00376C54"/>
    <w:rsid w:val="00377FD2"/>
    <w:rsid w:val="003818F2"/>
    <w:rsid w:val="00382B81"/>
    <w:rsid w:val="00390519"/>
    <w:rsid w:val="00395589"/>
    <w:rsid w:val="003A3B59"/>
    <w:rsid w:val="003A5DB6"/>
    <w:rsid w:val="003A732E"/>
    <w:rsid w:val="003B153D"/>
    <w:rsid w:val="003B30C9"/>
    <w:rsid w:val="003B74FD"/>
    <w:rsid w:val="003B7A13"/>
    <w:rsid w:val="003B7E78"/>
    <w:rsid w:val="003C1656"/>
    <w:rsid w:val="003C7BC5"/>
    <w:rsid w:val="003C7EAE"/>
    <w:rsid w:val="003D5F6B"/>
    <w:rsid w:val="003E0FF6"/>
    <w:rsid w:val="003E24EA"/>
    <w:rsid w:val="003F1420"/>
    <w:rsid w:val="003F5CB7"/>
    <w:rsid w:val="003F6DDB"/>
    <w:rsid w:val="00400219"/>
    <w:rsid w:val="00401985"/>
    <w:rsid w:val="00403799"/>
    <w:rsid w:val="00415ECB"/>
    <w:rsid w:val="00422055"/>
    <w:rsid w:val="00423BA0"/>
    <w:rsid w:val="00424167"/>
    <w:rsid w:val="004258EE"/>
    <w:rsid w:val="0043033E"/>
    <w:rsid w:val="0043240E"/>
    <w:rsid w:val="0043411A"/>
    <w:rsid w:val="004346DF"/>
    <w:rsid w:val="004348B2"/>
    <w:rsid w:val="004349F2"/>
    <w:rsid w:val="00442852"/>
    <w:rsid w:val="0044525E"/>
    <w:rsid w:val="00452F7F"/>
    <w:rsid w:val="00457976"/>
    <w:rsid w:val="00457AA1"/>
    <w:rsid w:val="00457AE2"/>
    <w:rsid w:val="0046155C"/>
    <w:rsid w:val="00463F0C"/>
    <w:rsid w:val="00465E5C"/>
    <w:rsid w:val="0046790E"/>
    <w:rsid w:val="00471C8B"/>
    <w:rsid w:val="00473045"/>
    <w:rsid w:val="004765D3"/>
    <w:rsid w:val="004822F1"/>
    <w:rsid w:val="0048340F"/>
    <w:rsid w:val="00483F74"/>
    <w:rsid w:val="004846F8"/>
    <w:rsid w:val="00484BF8"/>
    <w:rsid w:val="00484DF0"/>
    <w:rsid w:val="0048743B"/>
    <w:rsid w:val="00491165"/>
    <w:rsid w:val="0049288E"/>
    <w:rsid w:val="00492FA9"/>
    <w:rsid w:val="004959B1"/>
    <w:rsid w:val="00497008"/>
    <w:rsid w:val="004972FB"/>
    <w:rsid w:val="0049752A"/>
    <w:rsid w:val="004A1236"/>
    <w:rsid w:val="004A56C6"/>
    <w:rsid w:val="004B1834"/>
    <w:rsid w:val="004B3E21"/>
    <w:rsid w:val="004B771B"/>
    <w:rsid w:val="004B7920"/>
    <w:rsid w:val="004C36B0"/>
    <w:rsid w:val="004C4524"/>
    <w:rsid w:val="004C7EEF"/>
    <w:rsid w:val="004D203A"/>
    <w:rsid w:val="004D3815"/>
    <w:rsid w:val="004D4C29"/>
    <w:rsid w:val="004D66C9"/>
    <w:rsid w:val="004D7257"/>
    <w:rsid w:val="004E2196"/>
    <w:rsid w:val="004E4694"/>
    <w:rsid w:val="004E56AC"/>
    <w:rsid w:val="004E5D3A"/>
    <w:rsid w:val="004E70BC"/>
    <w:rsid w:val="004F2AB7"/>
    <w:rsid w:val="004F388C"/>
    <w:rsid w:val="004F4DB2"/>
    <w:rsid w:val="004F5558"/>
    <w:rsid w:val="004F7259"/>
    <w:rsid w:val="004F791E"/>
    <w:rsid w:val="00504689"/>
    <w:rsid w:val="00506B54"/>
    <w:rsid w:val="0050725D"/>
    <w:rsid w:val="0051499C"/>
    <w:rsid w:val="00523325"/>
    <w:rsid w:val="00523D41"/>
    <w:rsid w:val="005275B7"/>
    <w:rsid w:val="00527F25"/>
    <w:rsid w:val="005340F8"/>
    <w:rsid w:val="0053657E"/>
    <w:rsid w:val="00541308"/>
    <w:rsid w:val="005428F9"/>
    <w:rsid w:val="00542F4F"/>
    <w:rsid w:val="00547CD4"/>
    <w:rsid w:val="00550531"/>
    <w:rsid w:val="005512A1"/>
    <w:rsid w:val="00552C0B"/>
    <w:rsid w:val="0055314F"/>
    <w:rsid w:val="0055335D"/>
    <w:rsid w:val="00557B50"/>
    <w:rsid w:val="00561E58"/>
    <w:rsid w:val="005707BF"/>
    <w:rsid w:val="00571D25"/>
    <w:rsid w:val="005801C0"/>
    <w:rsid w:val="00583350"/>
    <w:rsid w:val="00593C01"/>
    <w:rsid w:val="00595D4E"/>
    <w:rsid w:val="00596447"/>
    <w:rsid w:val="005A0B97"/>
    <w:rsid w:val="005B17D2"/>
    <w:rsid w:val="005B2BE5"/>
    <w:rsid w:val="005B45F5"/>
    <w:rsid w:val="005B4905"/>
    <w:rsid w:val="005B49DB"/>
    <w:rsid w:val="005C14F3"/>
    <w:rsid w:val="005D072A"/>
    <w:rsid w:val="005D0BAC"/>
    <w:rsid w:val="005D1878"/>
    <w:rsid w:val="005D55B3"/>
    <w:rsid w:val="005D7830"/>
    <w:rsid w:val="005E3F7A"/>
    <w:rsid w:val="005E4255"/>
    <w:rsid w:val="005E6E19"/>
    <w:rsid w:val="005E7333"/>
    <w:rsid w:val="005E78B9"/>
    <w:rsid w:val="005F00C8"/>
    <w:rsid w:val="005F37EA"/>
    <w:rsid w:val="005F4527"/>
    <w:rsid w:val="005F4712"/>
    <w:rsid w:val="00600664"/>
    <w:rsid w:val="00600A49"/>
    <w:rsid w:val="006031E4"/>
    <w:rsid w:val="006121C8"/>
    <w:rsid w:val="006148A6"/>
    <w:rsid w:val="00615A76"/>
    <w:rsid w:val="00624389"/>
    <w:rsid w:val="00632FA7"/>
    <w:rsid w:val="00633AB7"/>
    <w:rsid w:val="006347B5"/>
    <w:rsid w:val="00634D2A"/>
    <w:rsid w:val="00640C04"/>
    <w:rsid w:val="006410ED"/>
    <w:rsid w:val="00644A92"/>
    <w:rsid w:val="0064591F"/>
    <w:rsid w:val="0065091A"/>
    <w:rsid w:val="00652643"/>
    <w:rsid w:val="006608FB"/>
    <w:rsid w:val="00661140"/>
    <w:rsid w:val="006623E3"/>
    <w:rsid w:val="00663551"/>
    <w:rsid w:val="006635DD"/>
    <w:rsid w:val="006662CB"/>
    <w:rsid w:val="0066645A"/>
    <w:rsid w:val="00671BB3"/>
    <w:rsid w:val="00677A29"/>
    <w:rsid w:val="00677D3E"/>
    <w:rsid w:val="00680AF1"/>
    <w:rsid w:val="00682CA0"/>
    <w:rsid w:val="00683EDB"/>
    <w:rsid w:val="00686F3C"/>
    <w:rsid w:val="00693127"/>
    <w:rsid w:val="00693938"/>
    <w:rsid w:val="00694C82"/>
    <w:rsid w:val="00696519"/>
    <w:rsid w:val="006A1379"/>
    <w:rsid w:val="006A573D"/>
    <w:rsid w:val="006B0C6D"/>
    <w:rsid w:val="006B1009"/>
    <w:rsid w:val="006B5651"/>
    <w:rsid w:val="006B740C"/>
    <w:rsid w:val="006B7486"/>
    <w:rsid w:val="006C078B"/>
    <w:rsid w:val="006C222C"/>
    <w:rsid w:val="006C3953"/>
    <w:rsid w:val="006C492A"/>
    <w:rsid w:val="006D0F5E"/>
    <w:rsid w:val="006D2979"/>
    <w:rsid w:val="006D4692"/>
    <w:rsid w:val="006D4BBE"/>
    <w:rsid w:val="006D63FE"/>
    <w:rsid w:val="006D7AE4"/>
    <w:rsid w:val="006E275F"/>
    <w:rsid w:val="006E5157"/>
    <w:rsid w:val="006E7C24"/>
    <w:rsid w:val="006F0691"/>
    <w:rsid w:val="006F1D80"/>
    <w:rsid w:val="006F32C7"/>
    <w:rsid w:val="006F4BD4"/>
    <w:rsid w:val="006F4FA1"/>
    <w:rsid w:val="006F65E4"/>
    <w:rsid w:val="007010AE"/>
    <w:rsid w:val="00701C68"/>
    <w:rsid w:val="00702196"/>
    <w:rsid w:val="00706F11"/>
    <w:rsid w:val="007102FA"/>
    <w:rsid w:val="0071067C"/>
    <w:rsid w:val="0071097E"/>
    <w:rsid w:val="00710BD7"/>
    <w:rsid w:val="00710F1D"/>
    <w:rsid w:val="0071134B"/>
    <w:rsid w:val="00711C52"/>
    <w:rsid w:val="0071409C"/>
    <w:rsid w:val="00714670"/>
    <w:rsid w:val="007205E1"/>
    <w:rsid w:val="00721C53"/>
    <w:rsid w:val="00725DE3"/>
    <w:rsid w:val="00734285"/>
    <w:rsid w:val="00737837"/>
    <w:rsid w:val="0075177D"/>
    <w:rsid w:val="00753381"/>
    <w:rsid w:val="00753F1F"/>
    <w:rsid w:val="00762497"/>
    <w:rsid w:val="007645B0"/>
    <w:rsid w:val="007655C5"/>
    <w:rsid w:val="00766798"/>
    <w:rsid w:val="007669F1"/>
    <w:rsid w:val="00767AED"/>
    <w:rsid w:val="00770287"/>
    <w:rsid w:val="0077132C"/>
    <w:rsid w:val="00772043"/>
    <w:rsid w:val="00773306"/>
    <w:rsid w:val="00774FBD"/>
    <w:rsid w:val="0078128B"/>
    <w:rsid w:val="00782B71"/>
    <w:rsid w:val="00786EDF"/>
    <w:rsid w:val="00787E41"/>
    <w:rsid w:val="00792834"/>
    <w:rsid w:val="0079682A"/>
    <w:rsid w:val="007A0BFE"/>
    <w:rsid w:val="007A0C0B"/>
    <w:rsid w:val="007A1F32"/>
    <w:rsid w:val="007A2925"/>
    <w:rsid w:val="007B2860"/>
    <w:rsid w:val="007B5F5F"/>
    <w:rsid w:val="007C023C"/>
    <w:rsid w:val="007C323B"/>
    <w:rsid w:val="007C5249"/>
    <w:rsid w:val="007C6A9D"/>
    <w:rsid w:val="007C7818"/>
    <w:rsid w:val="007C7B9C"/>
    <w:rsid w:val="007D186B"/>
    <w:rsid w:val="007D20FA"/>
    <w:rsid w:val="007D2430"/>
    <w:rsid w:val="007D28EE"/>
    <w:rsid w:val="007D599D"/>
    <w:rsid w:val="007D6FEB"/>
    <w:rsid w:val="007D774B"/>
    <w:rsid w:val="007E0E8F"/>
    <w:rsid w:val="007E118D"/>
    <w:rsid w:val="007E3800"/>
    <w:rsid w:val="007E3AFB"/>
    <w:rsid w:val="007E4F69"/>
    <w:rsid w:val="007E59B1"/>
    <w:rsid w:val="007F0710"/>
    <w:rsid w:val="007F1501"/>
    <w:rsid w:val="007F30C5"/>
    <w:rsid w:val="007F79FC"/>
    <w:rsid w:val="00803670"/>
    <w:rsid w:val="00803C9F"/>
    <w:rsid w:val="0080554A"/>
    <w:rsid w:val="00805EE7"/>
    <w:rsid w:val="0080660F"/>
    <w:rsid w:val="00807456"/>
    <w:rsid w:val="00812665"/>
    <w:rsid w:val="00816350"/>
    <w:rsid w:val="008261C7"/>
    <w:rsid w:val="008264C2"/>
    <w:rsid w:val="00831600"/>
    <w:rsid w:val="00832764"/>
    <w:rsid w:val="00832958"/>
    <w:rsid w:val="00835883"/>
    <w:rsid w:val="00835B43"/>
    <w:rsid w:val="00835DF4"/>
    <w:rsid w:val="00837390"/>
    <w:rsid w:val="0084592D"/>
    <w:rsid w:val="0085330D"/>
    <w:rsid w:val="00860EB1"/>
    <w:rsid w:val="008613D2"/>
    <w:rsid w:val="008619C5"/>
    <w:rsid w:val="008653B9"/>
    <w:rsid w:val="008654A7"/>
    <w:rsid w:val="0086752C"/>
    <w:rsid w:val="00871771"/>
    <w:rsid w:val="00873429"/>
    <w:rsid w:val="0087578D"/>
    <w:rsid w:val="00875D97"/>
    <w:rsid w:val="00884CC3"/>
    <w:rsid w:val="00890405"/>
    <w:rsid w:val="00891F36"/>
    <w:rsid w:val="00893B71"/>
    <w:rsid w:val="00894E9F"/>
    <w:rsid w:val="00895634"/>
    <w:rsid w:val="008A05B9"/>
    <w:rsid w:val="008A1269"/>
    <w:rsid w:val="008A176B"/>
    <w:rsid w:val="008B1E40"/>
    <w:rsid w:val="008B1E76"/>
    <w:rsid w:val="008B54EB"/>
    <w:rsid w:val="008C1BAE"/>
    <w:rsid w:val="008C1BF8"/>
    <w:rsid w:val="008C41D9"/>
    <w:rsid w:val="008D6912"/>
    <w:rsid w:val="008E2305"/>
    <w:rsid w:val="008E3749"/>
    <w:rsid w:val="008E5F16"/>
    <w:rsid w:val="008E61D6"/>
    <w:rsid w:val="008E6E7B"/>
    <w:rsid w:val="008F060C"/>
    <w:rsid w:val="00900A04"/>
    <w:rsid w:val="00901D71"/>
    <w:rsid w:val="00904186"/>
    <w:rsid w:val="00906082"/>
    <w:rsid w:val="009134DF"/>
    <w:rsid w:val="00915181"/>
    <w:rsid w:val="00916781"/>
    <w:rsid w:val="00916B59"/>
    <w:rsid w:val="00920C30"/>
    <w:rsid w:val="00933224"/>
    <w:rsid w:val="009352BA"/>
    <w:rsid w:val="00936B1F"/>
    <w:rsid w:val="00937C11"/>
    <w:rsid w:val="00940980"/>
    <w:rsid w:val="00940F24"/>
    <w:rsid w:val="00941DA4"/>
    <w:rsid w:val="00942B60"/>
    <w:rsid w:val="00955769"/>
    <w:rsid w:val="009630C3"/>
    <w:rsid w:val="00975103"/>
    <w:rsid w:val="009751D1"/>
    <w:rsid w:val="009756FE"/>
    <w:rsid w:val="00975D2A"/>
    <w:rsid w:val="0098255E"/>
    <w:rsid w:val="00995D1A"/>
    <w:rsid w:val="00995DD4"/>
    <w:rsid w:val="009967DB"/>
    <w:rsid w:val="00996890"/>
    <w:rsid w:val="009A0D31"/>
    <w:rsid w:val="009A3EF9"/>
    <w:rsid w:val="009A4A76"/>
    <w:rsid w:val="009A7CFF"/>
    <w:rsid w:val="009B4A75"/>
    <w:rsid w:val="009B5E16"/>
    <w:rsid w:val="009C17EC"/>
    <w:rsid w:val="009C4A3F"/>
    <w:rsid w:val="009C7D7A"/>
    <w:rsid w:val="009D0E22"/>
    <w:rsid w:val="009D76C5"/>
    <w:rsid w:val="009D7BD9"/>
    <w:rsid w:val="009E21CB"/>
    <w:rsid w:val="009E2AD1"/>
    <w:rsid w:val="009E3769"/>
    <w:rsid w:val="009F0FA4"/>
    <w:rsid w:val="009F107F"/>
    <w:rsid w:val="009F40A6"/>
    <w:rsid w:val="009F46DD"/>
    <w:rsid w:val="009F5316"/>
    <w:rsid w:val="009F5657"/>
    <w:rsid w:val="009F64C3"/>
    <w:rsid w:val="00A01047"/>
    <w:rsid w:val="00A0162C"/>
    <w:rsid w:val="00A02559"/>
    <w:rsid w:val="00A031E7"/>
    <w:rsid w:val="00A075A1"/>
    <w:rsid w:val="00A106CB"/>
    <w:rsid w:val="00A121F8"/>
    <w:rsid w:val="00A17BFC"/>
    <w:rsid w:val="00A256EA"/>
    <w:rsid w:val="00A26F2D"/>
    <w:rsid w:val="00A30040"/>
    <w:rsid w:val="00A36BB7"/>
    <w:rsid w:val="00A37809"/>
    <w:rsid w:val="00A4133C"/>
    <w:rsid w:val="00A42FC0"/>
    <w:rsid w:val="00A430D7"/>
    <w:rsid w:val="00A4314A"/>
    <w:rsid w:val="00A44287"/>
    <w:rsid w:val="00A46E49"/>
    <w:rsid w:val="00A47C5E"/>
    <w:rsid w:val="00A5293E"/>
    <w:rsid w:val="00A636CC"/>
    <w:rsid w:val="00A70E8F"/>
    <w:rsid w:val="00A80609"/>
    <w:rsid w:val="00A81403"/>
    <w:rsid w:val="00A81472"/>
    <w:rsid w:val="00A81610"/>
    <w:rsid w:val="00A854AA"/>
    <w:rsid w:val="00A85CA1"/>
    <w:rsid w:val="00A867F9"/>
    <w:rsid w:val="00A87788"/>
    <w:rsid w:val="00A8790B"/>
    <w:rsid w:val="00A9795A"/>
    <w:rsid w:val="00AA02CD"/>
    <w:rsid w:val="00AA2D9E"/>
    <w:rsid w:val="00AA4AA1"/>
    <w:rsid w:val="00AA5747"/>
    <w:rsid w:val="00AB0549"/>
    <w:rsid w:val="00AB1124"/>
    <w:rsid w:val="00AB6404"/>
    <w:rsid w:val="00AC1DCD"/>
    <w:rsid w:val="00AC5BA3"/>
    <w:rsid w:val="00AD040F"/>
    <w:rsid w:val="00AD0AA1"/>
    <w:rsid w:val="00AD1673"/>
    <w:rsid w:val="00AD44DB"/>
    <w:rsid w:val="00AD51AC"/>
    <w:rsid w:val="00AE17D6"/>
    <w:rsid w:val="00AE1916"/>
    <w:rsid w:val="00AE2636"/>
    <w:rsid w:val="00AE2E30"/>
    <w:rsid w:val="00AE482B"/>
    <w:rsid w:val="00AE5954"/>
    <w:rsid w:val="00AE68F2"/>
    <w:rsid w:val="00AF5028"/>
    <w:rsid w:val="00B0036C"/>
    <w:rsid w:val="00B04530"/>
    <w:rsid w:val="00B04700"/>
    <w:rsid w:val="00B04B49"/>
    <w:rsid w:val="00B05F22"/>
    <w:rsid w:val="00B07702"/>
    <w:rsid w:val="00B0772F"/>
    <w:rsid w:val="00B10F25"/>
    <w:rsid w:val="00B1118D"/>
    <w:rsid w:val="00B11E78"/>
    <w:rsid w:val="00B12B6B"/>
    <w:rsid w:val="00B1411B"/>
    <w:rsid w:val="00B15560"/>
    <w:rsid w:val="00B24993"/>
    <w:rsid w:val="00B25EDE"/>
    <w:rsid w:val="00B31EDB"/>
    <w:rsid w:val="00B33DFC"/>
    <w:rsid w:val="00B354A0"/>
    <w:rsid w:val="00B37851"/>
    <w:rsid w:val="00B40C42"/>
    <w:rsid w:val="00B43B75"/>
    <w:rsid w:val="00B4482D"/>
    <w:rsid w:val="00B4595D"/>
    <w:rsid w:val="00B502E0"/>
    <w:rsid w:val="00B53207"/>
    <w:rsid w:val="00B53395"/>
    <w:rsid w:val="00B53FE9"/>
    <w:rsid w:val="00B55395"/>
    <w:rsid w:val="00B6140D"/>
    <w:rsid w:val="00B652B0"/>
    <w:rsid w:val="00B65CC3"/>
    <w:rsid w:val="00B66AB1"/>
    <w:rsid w:val="00B72F32"/>
    <w:rsid w:val="00B821BC"/>
    <w:rsid w:val="00B822A6"/>
    <w:rsid w:val="00B8340C"/>
    <w:rsid w:val="00B84916"/>
    <w:rsid w:val="00B8659B"/>
    <w:rsid w:val="00B876DC"/>
    <w:rsid w:val="00B879CB"/>
    <w:rsid w:val="00B964A3"/>
    <w:rsid w:val="00B97B19"/>
    <w:rsid w:val="00BA0642"/>
    <w:rsid w:val="00BA2F0E"/>
    <w:rsid w:val="00BB07AD"/>
    <w:rsid w:val="00BB3499"/>
    <w:rsid w:val="00BB5DFD"/>
    <w:rsid w:val="00BB6E55"/>
    <w:rsid w:val="00BC01FE"/>
    <w:rsid w:val="00BC19F5"/>
    <w:rsid w:val="00BD2BD0"/>
    <w:rsid w:val="00BD5E94"/>
    <w:rsid w:val="00BE4652"/>
    <w:rsid w:val="00BE590D"/>
    <w:rsid w:val="00BE77E1"/>
    <w:rsid w:val="00BF01EC"/>
    <w:rsid w:val="00BF056C"/>
    <w:rsid w:val="00BF4D38"/>
    <w:rsid w:val="00BF65EA"/>
    <w:rsid w:val="00C02557"/>
    <w:rsid w:val="00C07D57"/>
    <w:rsid w:val="00C11257"/>
    <w:rsid w:val="00C164F7"/>
    <w:rsid w:val="00C20181"/>
    <w:rsid w:val="00C20F19"/>
    <w:rsid w:val="00C2799A"/>
    <w:rsid w:val="00C27ABE"/>
    <w:rsid w:val="00C31D5E"/>
    <w:rsid w:val="00C3281E"/>
    <w:rsid w:val="00C3648B"/>
    <w:rsid w:val="00C43B66"/>
    <w:rsid w:val="00C461E1"/>
    <w:rsid w:val="00C46C72"/>
    <w:rsid w:val="00C5048C"/>
    <w:rsid w:val="00C50D6F"/>
    <w:rsid w:val="00C53D76"/>
    <w:rsid w:val="00C53EC5"/>
    <w:rsid w:val="00C5512D"/>
    <w:rsid w:val="00C55D83"/>
    <w:rsid w:val="00C57287"/>
    <w:rsid w:val="00C66B5E"/>
    <w:rsid w:val="00C70548"/>
    <w:rsid w:val="00C712A3"/>
    <w:rsid w:val="00C7602A"/>
    <w:rsid w:val="00C76E23"/>
    <w:rsid w:val="00C82175"/>
    <w:rsid w:val="00C83903"/>
    <w:rsid w:val="00C85DED"/>
    <w:rsid w:val="00C86852"/>
    <w:rsid w:val="00C916E4"/>
    <w:rsid w:val="00C920CC"/>
    <w:rsid w:val="00C924EF"/>
    <w:rsid w:val="00C92663"/>
    <w:rsid w:val="00C92CDF"/>
    <w:rsid w:val="00C92D1F"/>
    <w:rsid w:val="00C92D53"/>
    <w:rsid w:val="00CA1699"/>
    <w:rsid w:val="00CA4F40"/>
    <w:rsid w:val="00CA5F6A"/>
    <w:rsid w:val="00CA7060"/>
    <w:rsid w:val="00CB5AA6"/>
    <w:rsid w:val="00CB6EC9"/>
    <w:rsid w:val="00CC0E45"/>
    <w:rsid w:val="00CC169C"/>
    <w:rsid w:val="00CC5F02"/>
    <w:rsid w:val="00CC6E09"/>
    <w:rsid w:val="00CD1EE3"/>
    <w:rsid w:val="00CD5E50"/>
    <w:rsid w:val="00CE5C69"/>
    <w:rsid w:val="00CF004F"/>
    <w:rsid w:val="00CF016E"/>
    <w:rsid w:val="00CF1C3D"/>
    <w:rsid w:val="00CF1FFE"/>
    <w:rsid w:val="00CF2DAC"/>
    <w:rsid w:val="00CF3E50"/>
    <w:rsid w:val="00CF3E93"/>
    <w:rsid w:val="00D11BFA"/>
    <w:rsid w:val="00D12201"/>
    <w:rsid w:val="00D14374"/>
    <w:rsid w:val="00D14A60"/>
    <w:rsid w:val="00D21D98"/>
    <w:rsid w:val="00D2372F"/>
    <w:rsid w:val="00D26476"/>
    <w:rsid w:val="00D31186"/>
    <w:rsid w:val="00D346F2"/>
    <w:rsid w:val="00D44704"/>
    <w:rsid w:val="00D503EC"/>
    <w:rsid w:val="00D50F5C"/>
    <w:rsid w:val="00D54D92"/>
    <w:rsid w:val="00D5703D"/>
    <w:rsid w:val="00D60457"/>
    <w:rsid w:val="00D6071B"/>
    <w:rsid w:val="00D6694E"/>
    <w:rsid w:val="00D66CE5"/>
    <w:rsid w:val="00D67625"/>
    <w:rsid w:val="00D72CED"/>
    <w:rsid w:val="00D742C7"/>
    <w:rsid w:val="00D770EA"/>
    <w:rsid w:val="00D8184D"/>
    <w:rsid w:val="00D82048"/>
    <w:rsid w:val="00D840BD"/>
    <w:rsid w:val="00D93924"/>
    <w:rsid w:val="00D94ECD"/>
    <w:rsid w:val="00D96F73"/>
    <w:rsid w:val="00DA31CF"/>
    <w:rsid w:val="00DA75FB"/>
    <w:rsid w:val="00DA7720"/>
    <w:rsid w:val="00DB07F7"/>
    <w:rsid w:val="00DB0D54"/>
    <w:rsid w:val="00DC15A9"/>
    <w:rsid w:val="00DC352E"/>
    <w:rsid w:val="00DC6D6E"/>
    <w:rsid w:val="00DC73CD"/>
    <w:rsid w:val="00DC73EA"/>
    <w:rsid w:val="00DD1071"/>
    <w:rsid w:val="00DE1325"/>
    <w:rsid w:val="00DE1AE0"/>
    <w:rsid w:val="00DE4D67"/>
    <w:rsid w:val="00DF349B"/>
    <w:rsid w:val="00DF6177"/>
    <w:rsid w:val="00E00CA0"/>
    <w:rsid w:val="00E01130"/>
    <w:rsid w:val="00E0281A"/>
    <w:rsid w:val="00E050CB"/>
    <w:rsid w:val="00E154CA"/>
    <w:rsid w:val="00E155E6"/>
    <w:rsid w:val="00E23F84"/>
    <w:rsid w:val="00E25811"/>
    <w:rsid w:val="00E278FC"/>
    <w:rsid w:val="00E31327"/>
    <w:rsid w:val="00E33A00"/>
    <w:rsid w:val="00E37A18"/>
    <w:rsid w:val="00E41929"/>
    <w:rsid w:val="00E426D0"/>
    <w:rsid w:val="00E42A30"/>
    <w:rsid w:val="00E52E14"/>
    <w:rsid w:val="00E57356"/>
    <w:rsid w:val="00E63FD1"/>
    <w:rsid w:val="00E650CC"/>
    <w:rsid w:val="00E71491"/>
    <w:rsid w:val="00E72C40"/>
    <w:rsid w:val="00E805AD"/>
    <w:rsid w:val="00E80859"/>
    <w:rsid w:val="00E81A07"/>
    <w:rsid w:val="00E87983"/>
    <w:rsid w:val="00E90C87"/>
    <w:rsid w:val="00E95598"/>
    <w:rsid w:val="00E96B3F"/>
    <w:rsid w:val="00E97813"/>
    <w:rsid w:val="00EA0BA8"/>
    <w:rsid w:val="00EA37F8"/>
    <w:rsid w:val="00EA3CD7"/>
    <w:rsid w:val="00EA6C08"/>
    <w:rsid w:val="00EB4C2D"/>
    <w:rsid w:val="00EB5953"/>
    <w:rsid w:val="00EC156D"/>
    <w:rsid w:val="00EC3556"/>
    <w:rsid w:val="00EC474B"/>
    <w:rsid w:val="00ED0596"/>
    <w:rsid w:val="00ED1D0B"/>
    <w:rsid w:val="00ED21D8"/>
    <w:rsid w:val="00ED2F01"/>
    <w:rsid w:val="00ED2F49"/>
    <w:rsid w:val="00ED7B71"/>
    <w:rsid w:val="00ED7D39"/>
    <w:rsid w:val="00EE29F2"/>
    <w:rsid w:val="00EF0514"/>
    <w:rsid w:val="00EF457D"/>
    <w:rsid w:val="00EF546D"/>
    <w:rsid w:val="00EF56E4"/>
    <w:rsid w:val="00EF67B8"/>
    <w:rsid w:val="00EF6CA9"/>
    <w:rsid w:val="00EF716B"/>
    <w:rsid w:val="00F043EE"/>
    <w:rsid w:val="00F12F26"/>
    <w:rsid w:val="00F1486F"/>
    <w:rsid w:val="00F15016"/>
    <w:rsid w:val="00F1776D"/>
    <w:rsid w:val="00F2268C"/>
    <w:rsid w:val="00F23F48"/>
    <w:rsid w:val="00F25BB7"/>
    <w:rsid w:val="00F33471"/>
    <w:rsid w:val="00F3469E"/>
    <w:rsid w:val="00F34E04"/>
    <w:rsid w:val="00F3561D"/>
    <w:rsid w:val="00F37501"/>
    <w:rsid w:val="00F458F1"/>
    <w:rsid w:val="00F47B61"/>
    <w:rsid w:val="00F52F14"/>
    <w:rsid w:val="00F561E1"/>
    <w:rsid w:val="00F565EB"/>
    <w:rsid w:val="00F56BF1"/>
    <w:rsid w:val="00F60E7D"/>
    <w:rsid w:val="00F615BE"/>
    <w:rsid w:val="00F653A0"/>
    <w:rsid w:val="00F65CEE"/>
    <w:rsid w:val="00F66CCF"/>
    <w:rsid w:val="00F6723F"/>
    <w:rsid w:val="00F72AA8"/>
    <w:rsid w:val="00F7541C"/>
    <w:rsid w:val="00F77A87"/>
    <w:rsid w:val="00F80C8E"/>
    <w:rsid w:val="00F81698"/>
    <w:rsid w:val="00F81BC1"/>
    <w:rsid w:val="00F84E41"/>
    <w:rsid w:val="00F86DEA"/>
    <w:rsid w:val="00F91BE0"/>
    <w:rsid w:val="00F92194"/>
    <w:rsid w:val="00F925E7"/>
    <w:rsid w:val="00F945F6"/>
    <w:rsid w:val="00F977F7"/>
    <w:rsid w:val="00FA0665"/>
    <w:rsid w:val="00FA1CCF"/>
    <w:rsid w:val="00FA20E7"/>
    <w:rsid w:val="00FA3650"/>
    <w:rsid w:val="00FA3967"/>
    <w:rsid w:val="00FA4AED"/>
    <w:rsid w:val="00FA65D2"/>
    <w:rsid w:val="00FA692E"/>
    <w:rsid w:val="00FA7F81"/>
    <w:rsid w:val="00FB1378"/>
    <w:rsid w:val="00FB3337"/>
    <w:rsid w:val="00FB4245"/>
    <w:rsid w:val="00FB59F6"/>
    <w:rsid w:val="00FB6511"/>
    <w:rsid w:val="00FB6F23"/>
    <w:rsid w:val="00FC0548"/>
    <w:rsid w:val="00FC5B86"/>
    <w:rsid w:val="00FD233B"/>
    <w:rsid w:val="00FD2F3D"/>
    <w:rsid w:val="00FD37C2"/>
    <w:rsid w:val="00FE3F23"/>
    <w:rsid w:val="00FE539C"/>
    <w:rsid w:val="00FE594A"/>
    <w:rsid w:val="00FE618E"/>
    <w:rsid w:val="00FF0229"/>
    <w:rsid w:val="00FF0C44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659B"/>
    <w:pPr>
      <w:keepNext/>
      <w:outlineLvl w:val="0"/>
    </w:pPr>
    <w:rPr>
      <w:rFonts w:ascii="VNI-Times" w:hAnsi="VNI-Times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86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865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B8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E5C69"/>
    <w:pPr>
      <w:spacing w:before="120"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E5C69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142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D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D6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4959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selectionshareable">
    <w:name w:val="selectionshareable"/>
    <w:basedOn w:val="Normal"/>
    <w:rsid w:val="00C92663"/>
    <w:pPr>
      <w:spacing w:before="100" w:beforeAutospacing="1" w:after="100" w:afterAutospacing="1"/>
    </w:pPr>
  </w:style>
  <w:style w:type="paragraph" w:styleId="ListParagraph">
    <w:name w:val="List Paragraph"/>
    <w:qFormat/>
    <w:rsid w:val="00F561E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F561E1"/>
    <w:pPr>
      <w:numPr>
        <w:numId w:val="1"/>
      </w:numPr>
    </w:pPr>
  </w:style>
  <w:style w:type="numbering" w:customStyle="1" w:styleId="ImportedStyle2">
    <w:name w:val="Imported Style 2"/>
    <w:rsid w:val="00E278FC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8316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31600"/>
    <w:rPr>
      <w:b/>
      <w:bCs/>
    </w:rPr>
  </w:style>
  <w:style w:type="character" w:customStyle="1" w:styleId="apple-converted-space">
    <w:name w:val="apple-converted-space"/>
    <w:basedOn w:val="DefaultParagraphFont"/>
    <w:rsid w:val="00357D16"/>
  </w:style>
  <w:style w:type="paragraph" w:styleId="FootnoteText">
    <w:name w:val="footnote text"/>
    <w:basedOn w:val="Normal"/>
    <w:link w:val="FootnoteTextChar"/>
    <w:uiPriority w:val="99"/>
    <w:semiHidden/>
    <w:unhideWhenUsed/>
    <w:rsid w:val="004579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97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9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5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8659B"/>
    <w:rPr>
      <w:rFonts w:ascii="VNI-Times" w:eastAsia="Times New Roman" w:hAnsi="VNI-Times"/>
      <w:b/>
      <w:sz w:val="28"/>
    </w:rPr>
  </w:style>
  <w:style w:type="character" w:customStyle="1" w:styleId="Heading3Char">
    <w:name w:val="Heading 3 Char"/>
    <w:basedOn w:val="DefaultParagraphFont"/>
    <w:link w:val="Heading3"/>
    <w:rsid w:val="00B8659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8659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B8659B"/>
    <w:rPr>
      <w:rFonts w:ascii="Arial" w:eastAsia="Times New Roman" w:hAnsi="Arial" w:cs="Arial"/>
      <w:sz w:val="22"/>
      <w:szCs w:val="22"/>
    </w:rPr>
  </w:style>
  <w:style w:type="paragraph" w:customStyle="1" w:styleId="NormalLeft-027">
    <w:name w:val="Normal + Left:  -0.27&quot;"/>
    <w:basedOn w:val="BodyTextIndent"/>
    <w:rsid w:val="00A26F2D"/>
    <w:pPr>
      <w:spacing w:after="0"/>
      <w:ind w:left="0" w:firstLine="567"/>
      <w:jc w:val="both"/>
    </w:pPr>
    <w:rPr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F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F2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54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54CA"/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rsid w:val="00EC474B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44A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659B"/>
    <w:pPr>
      <w:keepNext/>
      <w:outlineLvl w:val="0"/>
    </w:pPr>
    <w:rPr>
      <w:rFonts w:ascii="VNI-Times" w:hAnsi="VNI-Times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86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865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B8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E5C69"/>
    <w:pPr>
      <w:spacing w:before="120"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E5C69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142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D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D6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4959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selectionshareable">
    <w:name w:val="selectionshareable"/>
    <w:basedOn w:val="Normal"/>
    <w:rsid w:val="00C92663"/>
    <w:pPr>
      <w:spacing w:before="100" w:beforeAutospacing="1" w:after="100" w:afterAutospacing="1"/>
    </w:pPr>
  </w:style>
  <w:style w:type="paragraph" w:styleId="ListParagraph">
    <w:name w:val="List Paragraph"/>
    <w:qFormat/>
    <w:rsid w:val="00F561E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F561E1"/>
    <w:pPr>
      <w:numPr>
        <w:numId w:val="1"/>
      </w:numPr>
    </w:pPr>
  </w:style>
  <w:style w:type="numbering" w:customStyle="1" w:styleId="ImportedStyle2">
    <w:name w:val="Imported Style 2"/>
    <w:rsid w:val="00E278FC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8316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31600"/>
    <w:rPr>
      <w:b/>
      <w:bCs/>
    </w:rPr>
  </w:style>
  <w:style w:type="character" w:customStyle="1" w:styleId="apple-converted-space">
    <w:name w:val="apple-converted-space"/>
    <w:basedOn w:val="DefaultParagraphFont"/>
    <w:rsid w:val="00357D16"/>
  </w:style>
  <w:style w:type="paragraph" w:styleId="FootnoteText">
    <w:name w:val="footnote text"/>
    <w:basedOn w:val="Normal"/>
    <w:link w:val="FootnoteTextChar"/>
    <w:uiPriority w:val="99"/>
    <w:semiHidden/>
    <w:unhideWhenUsed/>
    <w:rsid w:val="004579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97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79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5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8659B"/>
    <w:rPr>
      <w:rFonts w:ascii="VNI-Times" w:eastAsia="Times New Roman" w:hAnsi="VNI-Times"/>
      <w:b/>
      <w:sz w:val="28"/>
    </w:rPr>
  </w:style>
  <w:style w:type="character" w:customStyle="1" w:styleId="Heading3Char">
    <w:name w:val="Heading 3 Char"/>
    <w:basedOn w:val="DefaultParagraphFont"/>
    <w:link w:val="Heading3"/>
    <w:rsid w:val="00B8659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8659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B8659B"/>
    <w:rPr>
      <w:rFonts w:ascii="Arial" w:eastAsia="Times New Roman" w:hAnsi="Arial" w:cs="Arial"/>
      <w:sz w:val="22"/>
      <w:szCs w:val="22"/>
    </w:rPr>
  </w:style>
  <w:style w:type="paragraph" w:customStyle="1" w:styleId="NormalLeft-027">
    <w:name w:val="Normal + Left:  -0.27&quot;"/>
    <w:basedOn w:val="BodyTextIndent"/>
    <w:rsid w:val="00A26F2D"/>
    <w:pPr>
      <w:spacing w:after="0"/>
      <w:ind w:left="0" w:firstLine="567"/>
      <w:jc w:val="both"/>
    </w:pPr>
    <w:rPr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6F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6F2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54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54CA"/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al"/>
    <w:rsid w:val="00EC474B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44A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3FE7F4-D5A2-4812-84A4-22CFB1BA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2023-04-17T10:50:00Z</cp:lastPrinted>
  <dcterms:created xsi:type="dcterms:W3CDTF">2023-04-17T06:42:00Z</dcterms:created>
  <dcterms:modified xsi:type="dcterms:W3CDTF">2023-12-04T03:40:00Z</dcterms:modified>
</cp:coreProperties>
</file>